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6F09" w14:textId="77777777" w:rsidR="001645ED" w:rsidRDefault="00EF510D">
      <w:pPr>
        <w:spacing w:after="0"/>
        <w:ind w:left="-1440" w:right="10800"/>
      </w:pPr>
      <w:bookmarkStart w:id="0" w:name="_Hlk106652303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E0A19C" wp14:editId="7AA4A287">
                <wp:simplePos x="0" y="0"/>
                <wp:positionH relativeFrom="page">
                  <wp:posOffset>0</wp:posOffset>
                </wp:positionH>
                <wp:positionV relativeFrom="page">
                  <wp:posOffset>6362</wp:posOffset>
                </wp:positionV>
                <wp:extent cx="7772400" cy="10052034"/>
                <wp:effectExtent l="0" t="0" r="0" b="0"/>
                <wp:wrapTopAndBottom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2034"/>
                          <a:chOff x="0" y="0"/>
                          <a:chExt cx="7772400" cy="10052034"/>
                        </a:xfrm>
                      </wpg:grpSpPr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3313"/>
                            <a:ext cx="7772400" cy="10052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65760" y="4782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C127A" w14:textId="77777777" w:rsidR="001645ED" w:rsidRDefault="00EF51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65760" y="7632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A3020" w14:textId="77777777" w:rsidR="001645ED" w:rsidRDefault="00EF51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5760" y="10500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77FE3" w14:textId="77777777" w:rsidR="001645ED" w:rsidRDefault="00EF51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5760" y="13350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C0B7E" w14:textId="77777777" w:rsidR="001645ED" w:rsidRDefault="00EF51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5760" y="1621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A6C72" w14:textId="77777777" w:rsidR="001645ED" w:rsidRDefault="00EF51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5760" y="190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CF44B" w14:textId="77777777" w:rsidR="001645ED" w:rsidRDefault="00EF51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5760" y="21930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4B480" w14:textId="77777777" w:rsidR="001645ED" w:rsidRDefault="00EF51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5760" y="94267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F9493" w14:textId="77777777" w:rsidR="001645ED" w:rsidRDefault="00EF510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84953" y="9557349"/>
                            <a:ext cx="40877" cy="130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CD143" w14:textId="77777777" w:rsidR="001645ED" w:rsidRDefault="00EF510D" w:rsidP="002D4710">
                              <w:pPr>
                                <w:spacing w:line="720" w:lineRule="auto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18276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182614" y="9557349"/>
                            <a:ext cx="40877" cy="130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9ADC9" w14:textId="77777777" w:rsidR="001645ED" w:rsidRDefault="00EF510D">
                              <w:r>
                                <w:rPr>
                                  <w:rFonts w:ascii="Trebuchet MS" w:eastAsia="Trebuchet MS" w:hAnsi="Trebuchet MS" w:cs="Trebuchet MS"/>
                                  <w:color w:val="18276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82614" y="9671649"/>
                            <a:ext cx="40877" cy="130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3935C" w14:textId="77777777" w:rsidR="001645ED" w:rsidRDefault="00EF510D">
                              <w:r>
                                <w:rPr>
                                  <w:rFonts w:ascii="Trebuchet MS" w:eastAsia="Trebuchet MS" w:hAnsi="Trebuchet MS" w:cs="Trebuchet MS"/>
                                  <w:color w:val="18276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5760" y="2487323"/>
                            <a:ext cx="1986122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90A1D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Dear Fellow Members,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859534" y="2487323"/>
                            <a:ext cx="53511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92A1E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5760" y="2664107"/>
                            <a:ext cx="53511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9DA45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5760" y="2840891"/>
                            <a:ext cx="1830260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FE54A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Welcome to the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42186" y="2840891"/>
                            <a:ext cx="64797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FB8AC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1790954" y="2840891"/>
                            <a:ext cx="432366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BC639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115456" y="2840891"/>
                            <a:ext cx="3663440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94DFF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GFWC Administration.  I am humbled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5760" y="3017675"/>
                            <a:ext cx="6319322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CE5B7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honored to serve as your 54th GFWC International President.  Please join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5760" y="3193316"/>
                            <a:ext cx="5955449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C7085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me in embracing the leadership and service opportunities that will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5760" y="3370100"/>
                            <a:ext cx="2538937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125B4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ours over the next two years.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74443" y="3370100"/>
                            <a:ext cx="53511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28DF7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65760" y="3546884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FE8C0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5760" y="3723668"/>
                            <a:ext cx="145082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38B1B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Your state public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57198" y="3723668"/>
                            <a:ext cx="4814212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7D443" w14:textId="77777777" w:rsidR="001645ED" w:rsidRDefault="00EF510D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ations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and the GFWC Club Manual will play an essential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5760" y="3900452"/>
                            <a:ext cx="6209965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5CEA0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role in the success of your programs and projects as they are wonderful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5760" y="4077236"/>
                            <a:ext cx="6211327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CD8DD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tools and resources for you and your clubs.  Be sure to network and call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5760" y="4254020"/>
                            <a:ext cx="49759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733A3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upon your state leadership when needed!  They are there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09593" y="4254020"/>
                            <a:ext cx="1023903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D4AA4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for you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65760" y="4430804"/>
                            <a:ext cx="5024946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3C48C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want nothing more than for your club to flourish and grow.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147693" y="4430804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3B0F7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5760" y="4607588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3E868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5760" y="4784372"/>
                            <a:ext cx="813557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AD6CF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The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977189" y="4784372"/>
                            <a:ext cx="64797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2D6A1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1025957" y="4784372"/>
                            <a:ext cx="432366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08064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1350459" y="4784372"/>
                            <a:ext cx="7841750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752A0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Administration taught us many valuable lessons.  What was the most notable?  We learned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65760" y="4961156"/>
                            <a:ext cx="333965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18745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NOTHING stops a GFWC Clubwoman!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879471" y="4961156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8495A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65760" y="5136416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C003D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5760" y="5313200"/>
                            <a:ext cx="3894605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FE7F7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In preparing for this administration, my hope 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97047" y="5313200"/>
                            <a:ext cx="4921622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7B80E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or GFWC is to continue strengthening the many facets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5760" y="5490238"/>
                            <a:ext cx="8773613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CEC89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membership, leadership, and communications necessary to ensure the future and sustainability of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5760" y="5667022"/>
                            <a:ext cx="1096093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D8780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organization.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90549" y="5667022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53C97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5760" y="5843806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61CF7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5760" y="6020591"/>
                            <a:ext cx="7294188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093902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I also wish to thank you, our dedicated GFWC members, for continuing the vital work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853430" y="6020591"/>
                            <a:ext cx="2046249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C596C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of our volunteers in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our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5760" y="6197374"/>
                            <a:ext cx="8300580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92BD9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local clubs and communities.  Always remember every gift you share as a member of GFWC has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5760" y="6374158"/>
                            <a:ext cx="3079686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AE38E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tremendous value and significance.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82875" y="6374158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83A07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5760" y="6550942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E9821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5760" y="6727727"/>
                            <a:ext cx="9281478" cy="18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262F7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The common bond of compassion, service, and philanthropy connects us all, no matter how young or old 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7350252" y="6727727"/>
                            <a:ext cx="53511" cy="185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0E6D0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5760" y="6904511"/>
                            <a:ext cx="8895617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B7FBE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are and no matter where we live.  Through the giving and sharing of GFWC, we discover its true reward.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057644" y="6904511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E53E1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65760" y="7079770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E9A2C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65760" y="7256554"/>
                            <a:ext cx="9248593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88D9B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So together, let’s Dream Big…Sparkle More…and we will indeed Shine Bright, for the Federation’s greatest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65760" y="7433338"/>
                            <a:ext cx="3660131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BC300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gifts are all of YOU, the timeless, priceless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120263" y="7433338"/>
                            <a:ext cx="1703197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12549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members of GFWC!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400677" y="7433338"/>
                            <a:ext cx="53511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9DCD5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5760" y="7610503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DB3B3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5760" y="7787287"/>
                            <a:ext cx="831459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5078A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Continue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990905" y="7787287"/>
                            <a:ext cx="2221764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26EEB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i/>
                                  <w:sz w:val="23"/>
                                </w:rPr>
                                <w:t>Living the Volunteer Spirit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63063" y="7787287"/>
                            <a:ext cx="48646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5DBEC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698115" y="7787287"/>
                            <a:ext cx="53511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913B1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65760" y="7964071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EDE85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65760" y="8140855"/>
                            <a:ext cx="1784922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B945F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Yours in Federation,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08658" y="8140855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1C9FE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65760" y="8317639"/>
                            <a:ext cx="53511" cy="185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B026F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28595" y="8636155"/>
                            <a:ext cx="53511" cy="18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54902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65760" y="8781018"/>
                            <a:ext cx="55740" cy="193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B08AF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5760" y="8965423"/>
                            <a:ext cx="4668808" cy="193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6D3D9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Debra A.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Strahanoski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, GFWC International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877945" y="8965423"/>
                            <a:ext cx="55740" cy="193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49AEE" w14:textId="77777777" w:rsidR="001645ED" w:rsidRDefault="00EF510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8456156"/>
                            <a:ext cx="2362200" cy="285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36210" y="2450327"/>
                            <a:ext cx="2125346" cy="2018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E0A19C" id="Group 553" o:spid="_x0000_s1026" style="position:absolute;left:0;text-align:left;margin-left:0;margin-top:.5pt;width:612pt;height:791.5pt;z-index:251658240;mso-position-horizontal-relative:page;mso-position-vertical-relative:page" coordsize="77724,100520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Agdu1YAAAAAGCQv/U0dhRH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Cxd0e5jesIAkXRv72HXul8z0pnD/37poUuojkey6Zs&#10;2b5OzgEC5DkURVFOVb3kOgE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7" o:spid="_x0000_s1027" type="#_x0000_t75" style="position:absolute;top:-33;width:77724;height:100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">
                  <v:imagedata r:id="rId7" o:title=""/>
                </v:shape>
                <v:rect id="Rectangle 8" o:spid="_x0000_s1028" style="position:absolute;left:3657;top:478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8FC127A" w14:textId="77777777" w:rsidR="001645ED" w:rsidRDefault="00EF510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657;top:763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44A3020" w14:textId="77777777" w:rsidR="001645ED" w:rsidRDefault="00EF510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657;top:1050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3677FE3" w14:textId="77777777" w:rsidR="001645ED" w:rsidRDefault="00EF510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657;top:133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23C0B7E" w14:textId="77777777" w:rsidR="001645ED" w:rsidRDefault="00EF510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657;top:162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B1A6C72" w14:textId="77777777" w:rsidR="001645ED" w:rsidRDefault="00EF510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657;top:190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62CF44B" w14:textId="77777777" w:rsidR="001645ED" w:rsidRDefault="00EF510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3657;top:219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834B480" w14:textId="77777777" w:rsidR="001645ED" w:rsidRDefault="00EF510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3657;top:942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7DF9493" w14:textId="77777777" w:rsidR="001645ED" w:rsidRDefault="00EF510D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50849;top:95573;width:409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42CD143" w14:textId="77777777" w:rsidR="001645ED" w:rsidRDefault="00EF510D" w:rsidP="002D4710">
                        <w:pPr>
                          <w:spacing w:line="720" w:lineRule="auto"/>
                        </w:pPr>
                        <w:r>
                          <w:rPr>
                            <w:rFonts w:ascii="Trebuchet MS" w:eastAsia="Trebuchet MS" w:hAnsi="Trebuchet MS" w:cs="Trebuchet MS"/>
                            <w:color w:val="18276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61826;top:95573;width:408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699ADC9" w14:textId="77777777" w:rsidR="001645ED" w:rsidRDefault="00EF510D">
                        <w:r>
                          <w:rPr>
                            <w:rFonts w:ascii="Trebuchet MS" w:eastAsia="Trebuchet MS" w:hAnsi="Trebuchet MS" w:cs="Trebuchet MS"/>
                            <w:color w:val="18276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61826;top:96716;width:408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143935C" w14:textId="77777777" w:rsidR="001645ED" w:rsidRDefault="00EF510D">
                        <w:r>
                          <w:rPr>
                            <w:rFonts w:ascii="Trebuchet MS" w:eastAsia="Trebuchet MS" w:hAnsi="Trebuchet MS" w:cs="Trebuchet MS"/>
                            <w:color w:val="18276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3657;top:24873;width:19861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8490A1D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Dear Fellow Members, </w:t>
                        </w:r>
                      </w:p>
                    </w:txbxContent>
                  </v:textbox>
                </v:rect>
                <v:rect id="Rectangle 22" o:spid="_x0000_s1040" style="position:absolute;left:18595;top:24873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5892A1E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3657;top:26641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8A9DA45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3657;top:28408;width:1830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B2FE54A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Welcome to the 2022</w:t>
                        </w:r>
                      </w:p>
                    </w:txbxContent>
                  </v:textbox>
                </v:rect>
                <v:rect id="Rectangle 25" o:spid="_x0000_s1043" style="position:absolute;left:17421;top:28408;width:64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43FB8AC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549" o:spid="_x0000_s1044" style="position:absolute;left:17909;top:28408;width:432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413BC639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2024</w:t>
                        </w:r>
                      </w:p>
                    </w:txbxContent>
                  </v:textbox>
                </v:rect>
                <v:rect id="Rectangle 550" o:spid="_x0000_s1045" style="position:absolute;left:21154;top:28408;width:3663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32994DFF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GFWC Administration.  I am humbled and </w:t>
                        </w:r>
                      </w:p>
                    </w:txbxContent>
                  </v:textbox>
                </v:rect>
                <v:rect id="Rectangle 27" o:spid="_x0000_s1046" style="position:absolute;left:3657;top:30176;width:6319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BACE5B7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honored to serve as your 54th GFWC International President.  Please join </w:t>
                        </w:r>
                      </w:p>
                    </w:txbxContent>
                  </v:textbox>
                </v:rect>
                <v:rect id="Rectangle 28" o:spid="_x0000_s1047" style="position:absolute;left:3657;top:31933;width:5955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13C7085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me in embracing the leadership and service opportunities that will be </w:t>
                        </w:r>
                      </w:p>
                    </w:txbxContent>
                  </v:textbox>
                </v:rect>
                <v:rect id="Rectangle 29" o:spid="_x0000_s1048" style="position:absolute;left:3657;top:33701;width:2538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2B125B4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ours over the next two years. </w:t>
                        </w:r>
                      </w:p>
                    </w:txbxContent>
                  </v:textbox>
                </v:rect>
                <v:rect id="Rectangle 30" o:spid="_x0000_s1049" style="position:absolute;left:22744;top:33701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7C28DF7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0" style="position:absolute;left:3657;top:35468;width:53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35FE8C0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1" style="position:absolute;left:3657;top:37236;width:1450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2438B1B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Your state public</w:t>
                        </w:r>
                      </w:p>
                    </w:txbxContent>
                  </v:textbox>
                </v:rect>
                <v:rect id="Rectangle 33" o:spid="_x0000_s1052" style="position:absolute;left:14571;top:37236;width:4814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D77D443" w14:textId="77777777" w:rsidR="001645ED" w:rsidRDefault="00EF510D">
                        <w:proofErr w:type="spellStart"/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ations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and the GFWC Club Manual will play an essential </w:t>
                        </w:r>
                      </w:p>
                    </w:txbxContent>
                  </v:textbox>
                </v:rect>
                <v:rect id="Rectangle 34" o:spid="_x0000_s1053" style="position:absolute;left:3657;top:39004;width:62100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AA5CEA0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role in the success of your programs and projects as they are wonderful </w:t>
                        </w:r>
                      </w:p>
                    </w:txbxContent>
                  </v:textbox>
                </v:rect>
                <v:rect id="Rectangle 35" o:spid="_x0000_s1054" style="position:absolute;left:3657;top:40772;width:62113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0BCD8DD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tools and resources for you and your clubs.  Be sure to network and call </w:t>
                        </w:r>
                      </w:p>
                    </w:txbxContent>
                  </v:textbox>
                </v:rect>
                <v:rect id="Rectangle 36" o:spid="_x0000_s1055" style="position:absolute;left:3657;top:42540;width:4975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A5733A3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upon your state leadership when needed!  They are there </w:t>
                        </w:r>
                      </w:p>
                    </w:txbxContent>
                  </v:textbox>
                </v:rect>
                <v:rect id="Rectangle 37" o:spid="_x0000_s1056" style="position:absolute;left:41095;top:42540;width:1023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E2D4AA4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for you and </w:t>
                        </w:r>
                      </w:p>
                    </w:txbxContent>
                  </v:textbox>
                </v:rect>
                <v:rect id="Rectangle 38" o:spid="_x0000_s1057" style="position:absolute;left:3657;top:44308;width:50250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0A3C48C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want nothing more than for your club to flourish and grow. </w:t>
                        </w:r>
                      </w:p>
                    </w:txbxContent>
                  </v:textbox>
                </v:rect>
                <v:rect id="Rectangle 39" o:spid="_x0000_s1058" style="position:absolute;left:41476;top:44308;width:53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FD3B0F7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3657;top:46075;width:53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C43E868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3657;top:47843;width:813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69AD6CF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The 2020</w:t>
                        </w:r>
                      </w:p>
                    </w:txbxContent>
                  </v:textbox>
                </v:rect>
                <v:rect id="Rectangle 42" o:spid="_x0000_s1061" style="position:absolute;left:9771;top:47843;width:64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432D6A1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551" o:spid="_x0000_s1062" style="position:absolute;left:10259;top:47843;width:432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2FC08064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2022</w:t>
                        </w:r>
                      </w:p>
                    </w:txbxContent>
                  </v:textbox>
                </v:rect>
                <v:rect id="Rectangle 552" o:spid="_x0000_s1063" style="position:absolute;left:13504;top:47843;width:78418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311752A0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Administration taught us many valuable lessons.  What was the most notable?  We learned </w:t>
                        </w:r>
                      </w:p>
                    </w:txbxContent>
                  </v:textbox>
                </v:rect>
                <v:rect id="Rectangle 44" o:spid="_x0000_s1064" style="position:absolute;left:3657;top:49611;width:3339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C318745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NOTHING stops a GFWC Clubwoman! </w:t>
                        </w:r>
                      </w:p>
                    </w:txbxContent>
                  </v:textbox>
                </v:rect>
                <v:rect id="Rectangle 45" o:spid="_x0000_s1065" style="position:absolute;left:28794;top:49611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FE8495A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3657;top:51364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CAC003D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3657;top:53132;width:3894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35FE7F7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In preparing for this administration, my hope f</w:t>
                        </w:r>
                      </w:p>
                    </w:txbxContent>
                  </v:textbox>
                </v:rect>
                <v:rect id="Rectangle 48" o:spid="_x0000_s1068" style="position:absolute;left:32970;top:53132;width:4921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2E7B80E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or GFWC is to continue strengthening the many facets of </w:t>
                        </w:r>
                      </w:p>
                    </w:txbxContent>
                  </v:textbox>
                </v:rect>
                <v:rect id="Rectangle 49" o:spid="_x0000_s1069" style="position:absolute;left:3657;top:54902;width:8773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5BCEC89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membership, leadership, and communications necessary to ensure the future and sustainability of this </w:t>
                        </w:r>
                      </w:p>
                    </w:txbxContent>
                  </v:textbox>
                </v:rect>
                <v:rect id="Rectangle 50" o:spid="_x0000_s1070" style="position:absolute;left:3657;top:56670;width:10961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92D8780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organization.</w:t>
                        </w:r>
                      </w:p>
                    </w:txbxContent>
                  </v:textbox>
                </v:rect>
                <v:rect id="Rectangle 51" o:spid="_x0000_s1071" style="position:absolute;left:11905;top:56670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1D53C97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2" style="position:absolute;left:3657;top:58438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8A61CF7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3" style="position:absolute;left:3657;top:60205;width:72942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4093902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I also wish to thank you, our dedicated GFWC members, for continuing the vital work </w:t>
                        </w:r>
                      </w:p>
                    </w:txbxContent>
                  </v:textbox>
                </v:rect>
                <v:rect id="Rectangle 54" o:spid="_x0000_s1074" style="position:absolute;left:58534;top:60205;width:20462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E7C596C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of our volunteers in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our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5" style="position:absolute;left:3657;top:61973;width:8300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B792BD9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local clubs and communities.  Always remember every gift you share as a member of GFWC has </w:t>
                        </w:r>
                      </w:p>
                    </w:txbxContent>
                  </v:textbox>
                </v:rect>
                <v:rect id="Rectangle 56" o:spid="_x0000_s1076" style="position:absolute;left:3657;top:63741;width:30797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F7AE38E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tremendous value and significance. </w:t>
                        </w:r>
                      </w:p>
                    </w:txbxContent>
                  </v:textbox>
                </v:rect>
                <v:rect id="Rectangle 57" o:spid="_x0000_s1077" style="position:absolute;left:26828;top:63741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8B83A07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3657;top:65509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B4E9821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9" style="position:absolute;left:3657;top:67277;width:9281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F1262F7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The common bond of compassion, service, and philanthropy connects us all, no matter how young or old we</w:t>
                        </w:r>
                      </w:p>
                    </w:txbxContent>
                  </v:textbox>
                </v:rect>
                <v:rect id="Rectangle 60" o:spid="_x0000_s1080" style="position:absolute;left:73502;top:67277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000E6D0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1" style="position:absolute;left:3657;top:69045;width:8895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ADB7FBE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are and no matter where we live.  Through the giving and sharing of GFWC, we discover its true reward.</w:t>
                        </w:r>
                      </w:p>
                    </w:txbxContent>
                  </v:textbox>
                </v:rect>
                <v:rect id="Rectangle 62" o:spid="_x0000_s1082" style="position:absolute;left:70576;top:69045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C6E53E1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3" style="position:absolute;left:3657;top:70797;width:53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1AE9A2C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4" style="position:absolute;left:3657;top:72565;width:9248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70788D9B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So together, let’s Dream Big…Sparkle More…and we will indeed Shine Bright, for the Federation’s greatest </w:t>
                        </w:r>
                      </w:p>
                    </w:txbxContent>
                  </v:textbox>
                </v:rect>
                <v:rect id="Rectangle 65" o:spid="_x0000_s1085" style="position:absolute;left:3657;top:74333;width:36601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61BC300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gifts are all of YOU, the timeless, priceless </w:t>
                        </w:r>
                      </w:p>
                    </w:txbxContent>
                  </v:textbox>
                </v:rect>
                <v:rect id="Rectangle 66" o:spid="_x0000_s1086" style="position:absolute;left:31202;top:74333;width:17032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DD12549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members of GFWC!</w:t>
                        </w:r>
                      </w:p>
                    </w:txbxContent>
                  </v:textbox>
                </v:rect>
                <v:rect id="Rectangle 67" o:spid="_x0000_s1087" style="position:absolute;left:44006;top:74333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A69DCD5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8" style="position:absolute;left:3657;top:76105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6ADB3B3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9" style="position:absolute;left:3657;top:77872;width:831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3C5078A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Continue </w:t>
                        </w:r>
                      </w:p>
                    </w:txbxContent>
                  </v:textbox>
                </v:rect>
                <v:rect id="Rectangle 70" o:spid="_x0000_s1090" style="position:absolute;left:9909;top:77872;width:2221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2426EEB" w14:textId="77777777" w:rsidR="001645ED" w:rsidRDefault="00EF510D">
                        <w:r>
                          <w:rPr>
                            <w:rFonts w:ascii="Arial" w:eastAsia="Arial" w:hAnsi="Arial" w:cs="Arial"/>
                            <w:i/>
                            <w:sz w:val="23"/>
                          </w:rPr>
                          <w:t>Living the Volunteer Spirit</w:t>
                        </w:r>
                      </w:p>
                    </w:txbxContent>
                  </v:textbox>
                </v:rect>
                <v:rect id="Rectangle 71" o:spid="_x0000_s1091" style="position:absolute;left:26630;top:77872;width:48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0C5DBEC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72" o:spid="_x0000_s1092" style="position:absolute;left:26981;top:77872;width:53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2F913B1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3" style="position:absolute;left:3657;top:79640;width:535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67EDE85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4" style="position:absolute;left:3657;top:81408;width:17849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52B945F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Yours in Federation, </w:t>
                        </w:r>
                      </w:p>
                    </w:txbxContent>
                  </v:textbox>
                </v:rect>
                <v:rect id="Rectangle 75" o:spid="_x0000_s1095" style="position:absolute;left:17086;top:81408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2A1C9FE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6" style="position:absolute;left:3657;top:83176;width:535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70B026F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7" style="position:absolute;left:27285;top:86361;width:536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FA54902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98" style="position:absolute;left:3657;top:87810;width:558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C3B08AF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9" style="position:absolute;left:3657;top:89654;width:46688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346D3D9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Debra A.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Strahanoski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, GFWC International President</w:t>
                        </w:r>
                      </w:p>
                    </w:txbxContent>
                  </v:textbox>
                </v:rect>
                <v:rect id="Rectangle 80" o:spid="_x0000_s1100" style="position:absolute;left:38779;top:89654;width:557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1349AEE" w14:textId="77777777" w:rsidR="001645ED" w:rsidRDefault="00EF510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" o:spid="_x0000_s1101" type="#_x0000_t75" style="position:absolute;left:3657;top:84561;width:23622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">
                  <v:imagedata r:id="rId8" o:title=""/>
                </v:shape>
                <v:shape id="Picture 84" o:spid="_x0000_s1102" type="#_x0000_t75" style="position:absolute;left:52362;top:24503;width:21253;height:20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1645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ED"/>
    <w:rsid w:val="001645ED"/>
    <w:rsid w:val="002D4710"/>
    <w:rsid w:val="00D80F85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44F2"/>
  <w15:docId w15:val="{FA57CC67-BDDB-402B-89AF-B7797D8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DeBurra, Sam</dc:creator>
  <cp:keywords/>
  <cp:lastModifiedBy>Kathy</cp:lastModifiedBy>
  <cp:revision>3</cp:revision>
  <dcterms:created xsi:type="dcterms:W3CDTF">2022-06-21T01:15:00Z</dcterms:created>
  <dcterms:modified xsi:type="dcterms:W3CDTF">2022-06-21T01:18:00Z</dcterms:modified>
</cp:coreProperties>
</file>