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4A51" w14:textId="77777777" w:rsidR="00B27C08" w:rsidRDefault="00000000">
      <w:pPr>
        <w:pStyle w:val="Body"/>
      </w:pPr>
      <w:r>
        <w:t xml:space="preserve">                                  GFWC/CT - Women’s History Challenge</w:t>
      </w:r>
    </w:p>
    <w:p w14:paraId="341DE304" w14:textId="77777777" w:rsidR="00B27C08" w:rsidRDefault="00B27C08">
      <w:pPr>
        <w:pStyle w:val="Body"/>
      </w:pPr>
    </w:p>
    <w:p w14:paraId="799AD5E9" w14:textId="77777777" w:rsidR="00B27C08" w:rsidRDefault="00B27C08">
      <w:pPr>
        <w:pStyle w:val="Body"/>
      </w:pPr>
    </w:p>
    <w:p w14:paraId="49945EA6" w14:textId="77777777" w:rsidR="00B27C08" w:rsidRDefault="00B27C08">
      <w:pPr>
        <w:pStyle w:val="Body"/>
      </w:pPr>
    </w:p>
    <w:p w14:paraId="5BFFEFA7" w14:textId="77777777" w:rsidR="00B27C08" w:rsidRDefault="00000000">
      <w:pPr>
        <w:pStyle w:val="Body"/>
      </w:pPr>
      <w:r>
        <w:t xml:space="preserve">                           PRESERVING AND WRITING YOUR CLUB HISTORY</w:t>
      </w:r>
    </w:p>
    <w:p w14:paraId="0499C259" w14:textId="77777777" w:rsidR="00B27C08" w:rsidRDefault="00B27C08">
      <w:pPr>
        <w:pStyle w:val="Body"/>
      </w:pPr>
    </w:p>
    <w:p w14:paraId="19C17A4B" w14:textId="77777777" w:rsidR="00B27C08" w:rsidRDefault="00B27C08">
      <w:pPr>
        <w:pStyle w:val="Body"/>
      </w:pPr>
    </w:p>
    <w:p w14:paraId="2E7D5E4C" w14:textId="77777777" w:rsidR="00B27C08" w:rsidRDefault="00000000">
      <w:pPr>
        <w:pStyle w:val="Body"/>
      </w:pPr>
      <w:r>
        <w:t>All GFWC/CT clubs are invited and encouraged to participate in this  “Preserving &amp; Writing your Club History” Challenge in preparation for Women’s History Month….March 2023.</w:t>
      </w:r>
    </w:p>
    <w:p w14:paraId="1A97554A" w14:textId="77777777" w:rsidR="00B27C08" w:rsidRDefault="00B27C08">
      <w:pPr>
        <w:pStyle w:val="Body"/>
      </w:pPr>
    </w:p>
    <w:p w14:paraId="3AAFBCE4" w14:textId="77777777" w:rsidR="00B27C08" w:rsidRDefault="00B27C08">
      <w:pPr>
        <w:pStyle w:val="Body"/>
      </w:pPr>
    </w:p>
    <w:p w14:paraId="02EE5BD6" w14:textId="77777777" w:rsidR="00B27C08" w:rsidRDefault="00000000">
      <w:pPr>
        <w:pStyle w:val="Body"/>
      </w:pPr>
      <w:r>
        <w:t>How to:</w:t>
      </w:r>
    </w:p>
    <w:p w14:paraId="0D45CE87" w14:textId="77777777" w:rsidR="00B27C08" w:rsidRDefault="00B27C08">
      <w:pPr>
        <w:pStyle w:val="Body"/>
      </w:pPr>
    </w:p>
    <w:p w14:paraId="4A10C3D9" w14:textId="4CA2CE40" w:rsidR="00B27C08" w:rsidRDefault="00000000">
      <w:pPr>
        <w:pStyle w:val="Body"/>
      </w:pPr>
      <w:r>
        <w:t xml:space="preserve">     Establish a </w:t>
      </w:r>
      <w:proofErr w:type="gramStart"/>
      <w:r>
        <w:t>one,two or three member</w:t>
      </w:r>
      <w:proofErr w:type="gramEnd"/>
      <w:r>
        <w:t xml:space="preserve"> committee.  </w:t>
      </w:r>
    </w:p>
    <w:p w14:paraId="00362C26" w14:textId="77777777" w:rsidR="00B27C08" w:rsidRDefault="00B27C08">
      <w:pPr>
        <w:pStyle w:val="Body"/>
      </w:pPr>
    </w:p>
    <w:p w14:paraId="39486D92" w14:textId="77777777" w:rsidR="00B27C08" w:rsidRDefault="00000000">
      <w:pPr>
        <w:pStyle w:val="Body"/>
      </w:pPr>
      <w:r>
        <w:t xml:space="preserve">     </w:t>
      </w:r>
    </w:p>
    <w:p w14:paraId="2AA0439F" w14:textId="77777777" w:rsidR="00B27C08" w:rsidRDefault="00000000">
      <w:pPr>
        <w:pStyle w:val="Body"/>
      </w:pPr>
      <w:r>
        <w:t xml:space="preserve">     Gather you club records - using your yearly reports OR your monthly meeting minutes OR</w:t>
      </w:r>
    </w:p>
    <w:p w14:paraId="614EFADC" w14:textId="77777777" w:rsidR="00B27C08" w:rsidRDefault="00000000">
      <w:pPr>
        <w:pStyle w:val="Body"/>
      </w:pPr>
      <w:r>
        <w:t xml:space="preserve">          both.  Consider including photos.</w:t>
      </w:r>
    </w:p>
    <w:p w14:paraId="2DFAAA6E" w14:textId="77777777" w:rsidR="00B27C08" w:rsidRDefault="00B27C08">
      <w:pPr>
        <w:pStyle w:val="Body"/>
      </w:pPr>
    </w:p>
    <w:p w14:paraId="04691601" w14:textId="77777777" w:rsidR="00B27C08" w:rsidRDefault="00B27C08">
      <w:pPr>
        <w:pStyle w:val="Body"/>
      </w:pPr>
    </w:p>
    <w:p w14:paraId="4E7DE83F" w14:textId="77777777" w:rsidR="00B27C08" w:rsidRDefault="00000000">
      <w:pPr>
        <w:pStyle w:val="Body"/>
      </w:pPr>
      <w:r>
        <w:t xml:space="preserve">     Decide how you want to organized your records.  Will you do it for each club administration      </w:t>
      </w:r>
    </w:p>
    <w:p w14:paraId="4F43A874" w14:textId="77777777" w:rsidR="00B27C08" w:rsidRDefault="00000000">
      <w:pPr>
        <w:pStyle w:val="Body"/>
      </w:pPr>
      <w:r>
        <w:t xml:space="preserve">          OR will you highlight your programs &amp; projects on a yearly OR monthly basis?</w:t>
      </w:r>
    </w:p>
    <w:p w14:paraId="71A255BC" w14:textId="77777777" w:rsidR="00B27C08" w:rsidRDefault="00B27C08">
      <w:pPr>
        <w:pStyle w:val="Body"/>
      </w:pPr>
    </w:p>
    <w:p w14:paraId="7BC00734" w14:textId="77777777" w:rsidR="00B27C08" w:rsidRDefault="00000000">
      <w:pPr>
        <w:pStyle w:val="Body"/>
      </w:pPr>
      <w:r>
        <w:t xml:space="preserve">     </w:t>
      </w:r>
    </w:p>
    <w:p w14:paraId="10E1441D" w14:textId="77777777" w:rsidR="00B27C08" w:rsidRDefault="00000000">
      <w:pPr>
        <w:pStyle w:val="Body"/>
      </w:pPr>
      <w:r>
        <w:t xml:space="preserve">     Sort and arrange your records - using whatever system works for you.</w:t>
      </w:r>
    </w:p>
    <w:p w14:paraId="2CFEC781" w14:textId="77777777" w:rsidR="00B27C08" w:rsidRDefault="00B27C08">
      <w:pPr>
        <w:pStyle w:val="Body"/>
      </w:pPr>
    </w:p>
    <w:p w14:paraId="453877D4" w14:textId="77777777" w:rsidR="00B27C08" w:rsidRDefault="00B27C08">
      <w:pPr>
        <w:pStyle w:val="Body"/>
      </w:pPr>
    </w:p>
    <w:p w14:paraId="2259E34C" w14:textId="77777777" w:rsidR="00B27C08" w:rsidRDefault="00000000">
      <w:pPr>
        <w:pStyle w:val="Body"/>
      </w:pPr>
      <w:r>
        <w:t xml:space="preserve">     There is no need to write it in essay form - short, detailed sentences are fine.</w:t>
      </w:r>
    </w:p>
    <w:p w14:paraId="6D71A7EF" w14:textId="77777777" w:rsidR="00B27C08" w:rsidRDefault="00B27C08">
      <w:pPr>
        <w:pStyle w:val="Body"/>
      </w:pPr>
    </w:p>
    <w:p w14:paraId="3C44670C" w14:textId="77777777" w:rsidR="00B27C08" w:rsidRDefault="00B27C08">
      <w:pPr>
        <w:pStyle w:val="Body"/>
      </w:pPr>
    </w:p>
    <w:p w14:paraId="27320E81" w14:textId="77777777" w:rsidR="00B27C08" w:rsidRDefault="00000000">
      <w:pPr>
        <w:pStyle w:val="Body"/>
      </w:pPr>
      <w:r>
        <w:t xml:space="preserve">     Find and establish a location to archive you club history - your Town Library OR your Town</w:t>
      </w:r>
    </w:p>
    <w:p w14:paraId="466327DB" w14:textId="77777777" w:rsidR="00B27C08" w:rsidRDefault="00000000">
      <w:pPr>
        <w:pStyle w:val="Body"/>
      </w:pPr>
      <w:r>
        <w:t xml:space="preserve">           Historical Society.</w:t>
      </w:r>
    </w:p>
    <w:p w14:paraId="64FCD0DA" w14:textId="77777777" w:rsidR="00B27C08" w:rsidRDefault="00B27C08">
      <w:pPr>
        <w:pStyle w:val="Body"/>
      </w:pPr>
    </w:p>
    <w:p w14:paraId="51E5224C" w14:textId="77777777" w:rsidR="00B27C08" w:rsidRDefault="00B27C08">
      <w:pPr>
        <w:pStyle w:val="Body"/>
      </w:pPr>
    </w:p>
    <w:p w14:paraId="5E61950D" w14:textId="77777777" w:rsidR="00B27C08" w:rsidRDefault="00000000">
      <w:pPr>
        <w:pStyle w:val="Body"/>
      </w:pPr>
      <w:r>
        <w:t xml:space="preserve">     If you already document your club history- when was it last updated?  </w:t>
      </w:r>
    </w:p>
    <w:p w14:paraId="609FEC96" w14:textId="77777777" w:rsidR="00B27C08" w:rsidRDefault="00B27C08">
      <w:pPr>
        <w:pStyle w:val="Body"/>
      </w:pPr>
    </w:p>
    <w:p w14:paraId="724420AA" w14:textId="77777777" w:rsidR="00B27C08" w:rsidRDefault="00B27C08">
      <w:pPr>
        <w:pStyle w:val="Body"/>
      </w:pPr>
    </w:p>
    <w:p w14:paraId="3AA6025C" w14:textId="77777777" w:rsidR="00B27C08" w:rsidRDefault="00000000">
      <w:pPr>
        <w:pStyle w:val="Body"/>
      </w:pPr>
      <w:r>
        <w:t>Mail your Club History Documentation by MARCH 1st, 2023 to:</w:t>
      </w:r>
    </w:p>
    <w:p w14:paraId="0DB54CC8" w14:textId="77777777" w:rsidR="00B27C08" w:rsidRDefault="00B27C08">
      <w:pPr>
        <w:pStyle w:val="Body"/>
      </w:pPr>
    </w:p>
    <w:p w14:paraId="7F4F4176" w14:textId="77777777" w:rsidR="00B27C08" w:rsidRDefault="00000000">
      <w:pPr>
        <w:pStyle w:val="Body"/>
      </w:pPr>
      <w:r>
        <w:t>Jo Ann Bruno.  GFWC/CT WHRC Chair</w:t>
      </w:r>
    </w:p>
    <w:p w14:paraId="1E8F3D89" w14:textId="77777777" w:rsidR="00B27C08" w:rsidRDefault="00000000">
      <w:pPr>
        <w:pStyle w:val="Body"/>
      </w:pPr>
      <w:r>
        <w:t>15 Enclave Drive</w:t>
      </w:r>
    </w:p>
    <w:p w14:paraId="7838795F" w14:textId="77777777" w:rsidR="00B27C08" w:rsidRDefault="00000000">
      <w:pPr>
        <w:pStyle w:val="Body"/>
      </w:pPr>
      <w:r>
        <w:t>Trumbull, CT 06611</w:t>
      </w:r>
    </w:p>
    <w:sectPr w:rsidR="00B27C0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EF48" w14:textId="77777777" w:rsidR="000C5320" w:rsidRDefault="000C5320">
      <w:r>
        <w:separator/>
      </w:r>
    </w:p>
  </w:endnote>
  <w:endnote w:type="continuationSeparator" w:id="0">
    <w:p w14:paraId="49F2A534" w14:textId="77777777" w:rsidR="000C5320" w:rsidRDefault="000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4BB" w14:textId="77777777" w:rsidR="00B27C08" w:rsidRDefault="00B27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4AD1" w14:textId="77777777" w:rsidR="000C5320" w:rsidRDefault="000C5320">
      <w:r>
        <w:separator/>
      </w:r>
    </w:p>
  </w:footnote>
  <w:footnote w:type="continuationSeparator" w:id="0">
    <w:p w14:paraId="5BA78A85" w14:textId="77777777" w:rsidR="000C5320" w:rsidRDefault="000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C505" w14:textId="77777777" w:rsidR="00B27C08" w:rsidRDefault="00B27C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08"/>
    <w:rsid w:val="000C5320"/>
    <w:rsid w:val="002A5F38"/>
    <w:rsid w:val="00465CFF"/>
    <w:rsid w:val="00B2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189E"/>
  <w15:docId w15:val="{2D1B4D2B-6878-4628-8EEC-B3C4139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2022-12-01T17:49:00Z</dcterms:created>
  <dcterms:modified xsi:type="dcterms:W3CDTF">2022-12-01T17:49:00Z</dcterms:modified>
</cp:coreProperties>
</file>