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6" w:type="dxa"/>
        <w:tblLook w:val="04A0" w:firstRow="1" w:lastRow="0" w:firstColumn="1" w:lastColumn="0" w:noHBand="0" w:noVBand="1"/>
      </w:tblPr>
      <w:tblGrid>
        <w:gridCol w:w="1798"/>
        <w:gridCol w:w="8906"/>
        <w:gridCol w:w="872"/>
      </w:tblGrid>
      <w:tr w:rsidR="00B11F44" w:rsidRPr="0087233D" w14:paraId="149611B6" w14:textId="77777777" w:rsidTr="004513B2">
        <w:trPr>
          <w:trHeight w:val="13221"/>
        </w:trPr>
        <w:tc>
          <w:tcPr>
            <w:tcW w:w="1826" w:type="dxa"/>
          </w:tcPr>
          <w:p w14:paraId="6830BFAB" w14:textId="77777777" w:rsidR="00CF2E03" w:rsidRPr="0087233D" w:rsidRDefault="00CF2E03" w:rsidP="00A82C75">
            <w:pPr>
              <w:spacing w:after="0" w:line="240" w:lineRule="auto"/>
              <w:rPr>
                <w:b/>
                <w:bCs/>
              </w:rPr>
            </w:pPr>
            <w:r w:rsidRPr="0087233D">
              <w:rPr>
                <w:b/>
                <w:bCs/>
                <w:noProof/>
              </w:rPr>
              <w:drawing>
                <wp:inline distT="0" distB="0" distL="0" distR="0" wp14:anchorId="101615D7" wp14:editId="0575C02B">
                  <wp:extent cx="993463" cy="1003300"/>
                  <wp:effectExtent l="0" t="0" r="0" b="0"/>
                  <wp:docPr id="1" name="Picture 2" descr="http://gfwcmontana.org/GFWC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fwcmontana.org/GFWC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73" cy="103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ABA40" w14:textId="77777777" w:rsidR="00CF2E03" w:rsidRPr="0087233D" w:rsidRDefault="00CF2E03" w:rsidP="00A82C75">
            <w:pPr>
              <w:spacing w:after="0" w:line="240" w:lineRule="auto"/>
              <w:rPr>
                <w:b/>
                <w:bCs/>
              </w:rPr>
            </w:pPr>
          </w:p>
          <w:p w14:paraId="7BF5B1FD" w14:textId="77777777" w:rsidR="00CF2E03" w:rsidRPr="0087233D" w:rsidRDefault="00CF2E03" w:rsidP="00A82C75">
            <w:pPr>
              <w:spacing w:after="0" w:line="240" w:lineRule="auto"/>
              <w:rPr>
                <w:b/>
                <w:bCs/>
              </w:rPr>
            </w:pPr>
          </w:p>
          <w:p w14:paraId="2F47551F" w14:textId="7DC922D7" w:rsidR="00D212BE" w:rsidRPr="0087233D" w:rsidRDefault="00B11F44" w:rsidP="00A82C75">
            <w:pPr>
              <w:spacing w:after="0" w:line="240" w:lineRule="auto"/>
              <w:rPr>
                <w:b/>
                <w:bCs/>
              </w:rPr>
            </w:pPr>
            <w:r w:rsidRPr="0087233D">
              <w:rPr>
                <w:b/>
                <w:bCs/>
                <w:noProof/>
              </w:rPr>
              <w:drawing>
                <wp:inline distT="0" distB="0" distL="0" distR="0" wp14:anchorId="284A7DEE" wp14:editId="0C024AE4">
                  <wp:extent cx="923925" cy="923925"/>
                  <wp:effectExtent l="0" t="0" r="9525" b="9525"/>
                  <wp:docPr id="4" name="Picture 4" descr="Arecaceae Beach , Beaches PNG clipart | free clipar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ecaceae Beach , Beaches PNG clipart | free clipar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</w:tcPr>
          <w:p w14:paraId="25E24157" w14:textId="619B1D98" w:rsidR="00D212BE" w:rsidRPr="0087233D" w:rsidRDefault="00D212BE" w:rsidP="006B4D5E">
            <w:pPr>
              <w:spacing w:after="0" w:line="240" w:lineRule="auto"/>
              <w:ind w:left="-1040" w:firstLine="1040"/>
              <w:jc w:val="center"/>
              <w:rPr>
                <w:b/>
                <w:bCs/>
                <w:sz w:val="40"/>
                <w:szCs w:val="40"/>
              </w:rPr>
            </w:pPr>
            <w:r w:rsidRPr="0087233D">
              <w:rPr>
                <w:b/>
                <w:bCs/>
                <w:sz w:val="40"/>
                <w:szCs w:val="40"/>
              </w:rPr>
              <w:t>GENERAL FEDERATION</w:t>
            </w:r>
            <w:r w:rsidR="00F543B4" w:rsidRPr="0087233D">
              <w:rPr>
                <w:b/>
                <w:bCs/>
                <w:sz w:val="40"/>
                <w:szCs w:val="40"/>
              </w:rPr>
              <w:t xml:space="preserve"> of WOMEN’S </w:t>
            </w:r>
            <w:r w:rsidRPr="0087233D">
              <w:rPr>
                <w:b/>
                <w:bCs/>
                <w:sz w:val="40"/>
                <w:szCs w:val="40"/>
              </w:rPr>
              <w:t>CLUBS</w:t>
            </w:r>
            <w:r w:rsidR="00F543B4" w:rsidRPr="0087233D">
              <w:rPr>
                <w:b/>
                <w:bCs/>
                <w:sz w:val="40"/>
                <w:szCs w:val="40"/>
              </w:rPr>
              <w:t xml:space="preserve"> </w:t>
            </w:r>
            <w:r w:rsidRPr="0087233D">
              <w:rPr>
                <w:b/>
                <w:bCs/>
                <w:sz w:val="40"/>
                <w:szCs w:val="40"/>
              </w:rPr>
              <w:t>of CONNECTICUT</w:t>
            </w:r>
          </w:p>
          <w:p w14:paraId="1DFB5C7E" w14:textId="6ADABC19" w:rsidR="00F543B4" w:rsidRPr="00270852" w:rsidRDefault="00F543B4" w:rsidP="006B4D5E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270852">
              <w:rPr>
                <w:rFonts w:asciiTheme="minorHAnsi" w:hAnsiTheme="minorHAnsi"/>
                <w:sz w:val="36"/>
                <w:szCs w:val="36"/>
              </w:rPr>
              <w:t>Call to North Central District Day</w:t>
            </w:r>
            <w:r w:rsidR="00F61C75" w:rsidRPr="00270852">
              <w:rPr>
                <w:rFonts w:asciiTheme="minorHAnsi" w:hAnsiTheme="minorHAnsi"/>
                <w:sz w:val="36"/>
                <w:szCs w:val="36"/>
              </w:rPr>
              <w:t xml:space="preserve"> April </w:t>
            </w:r>
            <w:r w:rsidR="00993B40" w:rsidRPr="00270852">
              <w:rPr>
                <w:rFonts w:asciiTheme="minorHAnsi" w:hAnsiTheme="minorHAnsi"/>
                <w:sz w:val="36"/>
                <w:szCs w:val="36"/>
              </w:rPr>
              <w:t>1</w:t>
            </w:r>
            <w:r w:rsidR="0087233D" w:rsidRPr="00270852">
              <w:rPr>
                <w:rFonts w:asciiTheme="minorHAnsi" w:hAnsiTheme="minorHAnsi"/>
                <w:sz w:val="36"/>
                <w:szCs w:val="36"/>
              </w:rPr>
              <w:t>5</w:t>
            </w:r>
            <w:r w:rsidR="00993B40" w:rsidRPr="00270852">
              <w:rPr>
                <w:rFonts w:asciiTheme="minorHAnsi" w:hAnsiTheme="minorHAnsi"/>
                <w:sz w:val="36"/>
                <w:szCs w:val="36"/>
              </w:rPr>
              <w:t>, 202</w:t>
            </w:r>
            <w:r w:rsidR="0087233D" w:rsidRPr="00270852">
              <w:rPr>
                <w:rFonts w:asciiTheme="minorHAnsi" w:hAnsiTheme="minorHAnsi"/>
                <w:sz w:val="36"/>
                <w:szCs w:val="36"/>
              </w:rPr>
              <w:t>3</w:t>
            </w:r>
          </w:p>
          <w:p w14:paraId="4BD87AFE" w14:textId="77777777" w:rsidR="00120D0B" w:rsidRPr="00270852" w:rsidRDefault="00120D0B" w:rsidP="006B4D5E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46347677" w14:textId="3ED25B32" w:rsidR="00993B40" w:rsidRPr="00270852" w:rsidRDefault="00120D0B" w:rsidP="00120D0B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270852">
              <w:rPr>
                <w:rFonts w:asciiTheme="minorHAnsi" w:hAnsiTheme="minorHAnsi"/>
                <w:sz w:val="36"/>
                <w:szCs w:val="36"/>
              </w:rPr>
              <w:t>“</w:t>
            </w:r>
            <w:r w:rsidR="0087233D" w:rsidRPr="00270852">
              <w:rPr>
                <w:rFonts w:asciiTheme="minorHAnsi" w:hAnsiTheme="minorHAnsi"/>
                <w:sz w:val="36"/>
                <w:szCs w:val="36"/>
              </w:rPr>
              <w:t>Be the Voice, not the Echo</w:t>
            </w:r>
            <w:r w:rsidRPr="00270852">
              <w:rPr>
                <w:rFonts w:asciiTheme="minorHAnsi" w:hAnsiTheme="minorHAnsi"/>
                <w:sz w:val="36"/>
                <w:szCs w:val="36"/>
              </w:rPr>
              <w:t>”</w:t>
            </w:r>
          </w:p>
          <w:p w14:paraId="724E6AFD" w14:textId="77777777" w:rsidR="00270852" w:rsidRDefault="00270852" w:rsidP="00270852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Nutmeg Restaurant</w:t>
            </w:r>
          </w:p>
          <w:p w14:paraId="768C810A" w14:textId="3F72E458" w:rsidR="00120D0B" w:rsidRPr="00270852" w:rsidRDefault="00270852" w:rsidP="00270852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297 South Main Street, East Windsor</w:t>
            </w:r>
            <w:r w:rsidR="00120D0B" w:rsidRPr="00270852">
              <w:rPr>
                <w:rFonts w:asciiTheme="minorHAnsi" w:hAnsiTheme="minorHAnsi"/>
                <w:sz w:val="24"/>
                <w:szCs w:val="24"/>
              </w:rPr>
              <w:t>, CT 0608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  <w:p w14:paraId="3234FCE8" w14:textId="77777777" w:rsidR="001C2CEA" w:rsidRPr="00270852" w:rsidRDefault="001C2CEA" w:rsidP="00120D0B">
            <w:pPr>
              <w:spacing w:after="0" w:line="240" w:lineRule="auto"/>
              <w:ind w:left="-1040" w:firstLine="1040"/>
              <w:rPr>
                <w:rFonts w:asciiTheme="minorHAnsi" w:hAnsiTheme="minorHAnsi"/>
                <w:sz w:val="24"/>
              </w:rPr>
            </w:pPr>
          </w:p>
          <w:p w14:paraId="35D721A8" w14:textId="45762BF1" w:rsidR="001C2CEA" w:rsidRPr="00270852" w:rsidRDefault="00270852" w:rsidP="006B4D5E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Donna Recknagel</w:t>
            </w:r>
            <w:r w:rsidR="001C2CEA" w:rsidRPr="00270852">
              <w:rPr>
                <w:rFonts w:asciiTheme="minorHAnsi" w:hAnsiTheme="minorHAnsi"/>
                <w:sz w:val="24"/>
              </w:rPr>
              <w:t>, District President</w:t>
            </w:r>
          </w:p>
          <w:p w14:paraId="1932E78D" w14:textId="6AEB00F2" w:rsidR="001C2CEA" w:rsidRPr="00270852" w:rsidRDefault="00270852" w:rsidP="006B4D5E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Jeanne Kehoe</w:t>
            </w:r>
            <w:r w:rsidR="001C2CEA" w:rsidRPr="00270852">
              <w:rPr>
                <w:rFonts w:asciiTheme="minorHAnsi" w:hAnsiTheme="minorHAnsi"/>
                <w:sz w:val="24"/>
              </w:rPr>
              <w:t>, Assistant District President</w:t>
            </w:r>
          </w:p>
          <w:p w14:paraId="3CBBFE75" w14:textId="77777777" w:rsidR="0050436A" w:rsidRPr="0087233D" w:rsidRDefault="0050436A" w:rsidP="006B4D5E">
            <w:pPr>
              <w:spacing w:after="0" w:line="240" w:lineRule="auto"/>
              <w:ind w:left="-1040" w:firstLine="104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  <w:tbl>
            <w:tblPr>
              <w:tblStyle w:val="TableGrid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"/>
              <w:gridCol w:w="7650"/>
            </w:tblGrid>
            <w:tr w:rsidR="0050436A" w:rsidRPr="0087233D" w14:paraId="347A7FB8" w14:textId="77777777" w:rsidTr="00F61C75">
              <w:tc>
                <w:tcPr>
                  <w:tcW w:w="1040" w:type="dxa"/>
                </w:tcPr>
                <w:p w14:paraId="2005D9F6" w14:textId="79FE318A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8:30 9:30</w:t>
                  </w:r>
                </w:p>
              </w:tc>
              <w:tc>
                <w:tcPr>
                  <w:tcW w:w="7650" w:type="dxa"/>
                </w:tcPr>
                <w:p w14:paraId="015BEAA3" w14:textId="3E94C8C2" w:rsidR="00BF1AED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Set up 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Photo Contest</w:t>
                  </w:r>
                </w:p>
                <w:p w14:paraId="05CE2E33" w14:textId="766B8C64" w:rsidR="0050436A" w:rsidRPr="0087233D" w:rsidRDefault="00BF1AED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Please bring all 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Photo Entries </w:t>
                  </w: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before 9:30</w:t>
                  </w:r>
                </w:p>
                <w:p w14:paraId="1B8766AB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</w:p>
              </w:tc>
            </w:tr>
            <w:tr w:rsidR="0050436A" w:rsidRPr="0087233D" w14:paraId="43C19D1A" w14:textId="77777777" w:rsidTr="00F61C75">
              <w:tc>
                <w:tcPr>
                  <w:tcW w:w="1040" w:type="dxa"/>
                </w:tcPr>
                <w:p w14:paraId="5A828843" w14:textId="5FBF8FE6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9:00</w:t>
                  </w:r>
                </w:p>
              </w:tc>
              <w:tc>
                <w:tcPr>
                  <w:tcW w:w="7650" w:type="dxa"/>
                </w:tcPr>
                <w:p w14:paraId="51CF1E69" w14:textId="6725506D" w:rsidR="0050436A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Registration, Coffee &amp; Tea</w:t>
                  </w:r>
                </w:p>
                <w:p w14:paraId="4639B37D" w14:textId="7CEA035E" w:rsidR="0061736C" w:rsidRPr="0087233D" w:rsidRDefault="006E1810" w:rsidP="0061736C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Purchase Raffle &amp; </w:t>
                  </w:r>
                  <w:r w:rsidR="0061736C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50/50 Tickets</w:t>
                  </w:r>
                  <w:r w:rsidR="0061736C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</w:t>
                  </w:r>
                </w:p>
                <w:p w14:paraId="5CB26B0C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0436A" w:rsidRPr="0087233D" w14:paraId="22259E48" w14:textId="77777777" w:rsidTr="00F61C75">
              <w:tc>
                <w:tcPr>
                  <w:tcW w:w="1040" w:type="dxa"/>
                </w:tcPr>
                <w:p w14:paraId="61BE0F8A" w14:textId="517D619E" w:rsidR="0050436A" w:rsidRPr="0087233D" w:rsidRDefault="00037EEE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9</w:t>
                  </w:r>
                  <w:r w:rsidR="0050436A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45</w:t>
                  </w:r>
                  <w:r w:rsidR="0050436A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</w:t>
                  </w:r>
                </w:p>
                <w:p w14:paraId="53671918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353A8024" w14:textId="25008ED5" w:rsidR="0050436A" w:rsidRDefault="0050436A" w:rsidP="006B4D5E">
                  <w:pPr>
                    <w:spacing w:after="0" w:line="240" w:lineRule="auto"/>
                    <w:ind w:left="-1040" w:firstLine="1040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21743921" w14:textId="77777777" w:rsidR="00037EEE" w:rsidRPr="0087233D" w:rsidRDefault="00037EEE" w:rsidP="006B4D5E">
                  <w:pPr>
                    <w:spacing w:after="0" w:line="240" w:lineRule="auto"/>
                    <w:ind w:left="-1040" w:firstLine="1040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00F42E2E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75B4BDF1" w14:textId="66341E15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1</w:t>
                  </w:r>
                  <w:r w:rsidR="0061736C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0</w:t>
                  </w: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:</w:t>
                  </w:r>
                  <w:r w:rsidR="0061736C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45</w:t>
                  </w:r>
                </w:p>
              </w:tc>
              <w:tc>
                <w:tcPr>
                  <w:tcW w:w="7650" w:type="dxa"/>
                </w:tcPr>
                <w:p w14:paraId="42699CE6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Call to Order</w:t>
                  </w:r>
                </w:p>
                <w:p w14:paraId="3D396253" w14:textId="2AE8DCC1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Reports of GFWC Officers</w:t>
                  </w:r>
                </w:p>
                <w:p w14:paraId="5D7DE471" w14:textId="5216D7DE" w:rsidR="0050436A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Presentation of GFWC/CT Awards</w:t>
                  </w:r>
                </w:p>
                <w:p w14:paraId="516447F3" w14:textId="5009DA17" w:rsidR="00037EEE" w:rsidRPr="0087233D" w:rsidRDefault="00037EEE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Club Presidents’ Reports</w:t>
                  </w:r>
                </w:p>
                <w:p w14:paraId="41B1982B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552790A6" w14:textId="34649EEA" w:rsidR="0050436A" w:rsidRPr="0087233D" w:rsidRDefault="0061736C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Wellness Coach 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Guest Speaker</w:t>
                  </w:r>
                </w:p>
                <w:p w14:paraId="31E7BC0A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</w:p>
              </w:tc>
            </w:tr>
            <w:tr w:rsidR="0050436A" w:rsidRPr="0087233D" w14:paraId="3C4CEB80" w14:textId="77777777" w:rsidTr="00F61C75">
              <w:tc>
                <w:tcPr>
                  <w:tcW w:w="1040" w:type="dxa"/>
                </w:tcPr>
                <w:p w14:paraId="1835F10C" w14:textId="46C5F8E0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11:30 </w:t>
                  </w:r>
                </w:p>
              </w:tc>
              <w:tc>
                <w:tcPr>
                  <w:tcW w:w="7650" w:type="dxa"/>
                </w:tcPr>
                <w:p w14:paraId="69E500C7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Social Time – Cash Bar</w:t>
                  </w:r>
                </w:p>
                <w:p w14:paraId="115BAF48" w14:textId="1C873094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Viewing of 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Photo Contest </w:t>
                  </w:r>
                </w:p>
                <w:p w14:paraId="2316273A" w14:textId="5B901926" w:rsidR="0050436A" w:rsidRPr="0087233D" w:rsidRDefault="0061736C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Continued Purchase of </w:t>
                  </w:r>
                  <w:r w:rsidR="006E1810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Raffle &amp; 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50/50 Ticket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s</w:t>
                  </w:r>
                  <w:r w:rsidR="0050436A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</w:t>
                  </w:r>
                </w:p>
                <w:p w14:paraId="686D185F" w14:textId="77777777" w:rsidR="0050436A" w:rsidRPr="0087233D" w:rsidRDefault="0050436A" w:rsidP="006E1810">
                  <w:pPr>
                    <w:spacing w:after="0" w:line="240" w:lineRule="auto"/>
                    <w:ind w:left="-1040" w:firstLine="104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0436A" w:rsidRPr="0087233D" w14:paraId="54077262" w14:textId="77777777" w:rsidTr="00F61C75">
              <w:tc>
                <w:tcPr>
                  <w:tcW w:w="1040" w:type="dxa"/>
                </w:tcPr>
                <w:p w14:paraId="6DF3520F" w14:textId="06BE0649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12:</w:t>
                  </w:r>
                  <w:r w:rsidR="00120D0B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00</w:t>
                  </w: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</w:t>
                  </w:r>
                </w:p>
              </w:tc>
              <w:tc>
                <w:tcPr>
                  <w:tcW w:w="7650" w:type="dxa"/>
                </w:tcPr>
                <w:p w14:paraId="53CF2CFA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Expression of Thanks</w:t>
                  </w:r>
                </w:p>
                <w:p w14:paraId="4DFD50C8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Lunch</w:t>
                  </w:r>
                </w:p>
                <w:p w14:paraId="2A9FEB02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rPr>
                      <w:b/>
                      <w:bCs/>
                    </w:rPr>
                  </w:pPr>
                </w:p>
              </w:tc>
            </w:tr>
            <w:tr w:rsidR="0050436A" w:rsidRPr="0087233D" w14:paraId="4D5E35E1" w14:textId="77777777" w:rsidTr="00F61C75">
              <w:tc>
                <w:tcPr>
                  <w:tcW w:w="1040" w:type="dxa"/>
                </w:tcPr>
                <w:p w14:paraId="3245E59C" w14:textId="15D27C6D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1: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15</w:t>
                  </w: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</w:t>
                  </w:r>
                </w:p>
                <w:p w14:paraId="3E866897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4567374E" w14:textId="75C93AA6" w:rsidR="0050436A" w:rsidRPr="0087233D" w:rsidRDefault="00037EEE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1</w:t>
                  </w:r>
                  <w:r w:rsidR="00120D0B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45</w:t>
                  </w:r>
                </w:p>
                <w:p w14:paraId="23C18BFF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53247540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38B2FA42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45377FEE" w14:textId="7777777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5004CF5F" w14:textId="200B3BFB" w:rsidR="0050436A" w:rsidRPr="0087233D" w:rsidRDefault="00037EEE" w:rsidP="006B4D5E">
                  <w:pPr>
                    <w:spacing w:after="0" w:line="240" w:lineRule="auto"/>
                    <w:ind w:left="-1040" w:firstLine="1040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3</w:t>
                  </w:r>
                  <w:r w:rsidR="0050436A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0</w:t>
                  </w:r>
                  <w:r w:rsidR="0050436A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0</w:t>
                  </w:r>
                </w:p>
              </w:tc>
              <w:tc>
                <w:tcPr>
                  <w:tcW w:w="7650" w:type="dxa"/>
                </w:tcPr>
                <w:p w14:paraId="4386428D" w14:textId="69E6099C" w:rsidR="0050436A" w:rsidRDefault="00037EEE" w:rsidP="00037EEE">
                  <w:pPr>
                    <w:spacing w:after="0" w:line="240" w:lineRule="auto"/>
                    <w:ind w:left="-1040" w:right="-79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Entertainment</w:t>
                  </w:r>
                </w:p>
                <w:p w14:paraId="390BA593" w14:textId="77777777" w:rsidR="00037EEE" w:rsidRPr="0087233D" w:rsidRDefault="00037EEE" w:rsidP="00037EEE">
                  <w:pPr>
                    <w:spacing w:after="0" w:line="240" w:lineRule="auto"/>
                    <w:ind w:left="-1040" w:right="-79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2ACFD929" w14:textId="21FFC49F" w:rsidR="00120D0B" w:rsidRPr="0087233D" w:rsidRDefault="00037EEE" w:rsidP="006B4D5E">
                  <w:pPr>
                    <w:spacing w:after="0" w:line="240" w:lineRule="auto"/>
                    <w:ind w:left="-1040" w:right="-79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Election of Nominating Committee for 2024 Elections</w:t>
                  </w:r>
                </w:p>
                <w:p w14:paraId="00224179" w14:textId="295341A2" w:rsidR="00037EEE" w:rsidRPr="0087233D" w:rsidRDefault="00037EEE" w:rsidP="00037EE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Announcement of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Photo Contest </w:t>
                  </w: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Winners</w:t>
                  </w:r>
                </w:p>
                <w:p w14:paraId="703DC50A" w14:textId="3B19B99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Announcement of </w:t>
                  </w:r>
                  <w:r w:rsidR="006E1810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Raffle </w:t>
                  </w:r>
                  <w:r w:rsidR="00037EE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&amp; 50/50 </w:t>
                  </w: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Winners</w:t>
                  </w:r>
                </w:p>
                <w:p w14:paraId="0CBCF198" w14:textId="03876297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Announcements</w:t>
                  </w:r>
                  <w:r w:rsidR="00F61C75"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 from Clubs</w:t>
                  </w:r>
                </w:p>
                <w:p w14:paraId="0B8085FE" w14:textId="77777777" w:rsidR="00120D0B" w:rsidRPr="0087233D" w:rsidRDefault="00120D0B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  <w:p w14:paraId="37546A23" w14:textId="537A078D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Adjournment</w:t>
                  </w:r>
                </w:p>
                <w:p w14:paraId="63945A6F" w14:textId="1545F1A8" w:rsidR="0050436A" w:rsidRPr="0087233D" w:rsidRDefault="0050436A" w:rsidP="006B4D5E">
                  <w:pPr>
                    <w:spacing w:after="0" w:line="240" w:lineRule="auto"/>
                    <w:ind w:left="-1040" w:firstLine="10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</w:tc>
            </w:tr>
          </w:tbl>
          <w:p w14:paraId="73F1658B" w14:textId="45727763" w:rsidR="0050436A" w:rsidRPr="0087233D" w:rsidRDefault="0050436A" w:rsidP="00BF1A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</w:tcPr>
          <w:p w14:paraId="5EA538F0" w14:textId="6CF80A30" w:rsidR="00855741" w:rsidRPr="0087233D" w:rsidRDefault="00855741" w:rsidP="006B4D5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-370" w:firstLine="37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0ED17584" w14:textId="13A24E82" w:rsidR="00D212BE" w:rsidRPr="0087233D" w:rsidRDefault="00D212BE" w:rsidP="00A82C75">
            <w:pPr>
              <w:spacing w:after="0" w:line="240" w:lineRule="auto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1009" w:tblpY="-62"/>
        <w:tblW w:w="0" w:type="auto"/>
        <w:tblLook w:val="04A0" w:firstRow="1" w:lastRow="0" w:firstColumn="1" w:lastColumn="0" w:noHBand="0" w:noVBand="1"/>
      </w:tblPr>
      <w:tblGrid>
        <w:gridCol w:w="53"/>
        <w:gridCol w:w="10453"/>
        <w:gridCol w:w="78"/>
      </w:tblGrid>
      <w:tr w:rsidR="0050436A" w:rsidRPr="0087233D" w14:paraId="4788103A" w14:textId="77777777" w:rsidTr="0050436A">
        <w:tc>
          <w:tcPr>
            <w:tcW w:w="10584" w:type="dxa"/>
            <w:gridSpan w:val="3"/>
          </w:tcPr>
          <w:tbl>
            <w:tblPr>
              <w:tblW w:w="3135" w:type="dxa"/>
              <w:tblLook w:val="04A0" w:firstRow="1" w:lastRow="0" w:firstColumn="1" w:lastColumn="0" w:noHBand="0" w:noVBand="1"/>
            </w:tblPr>
            <w:tblGrid>
              <w:gridCol w:w="3135"/>
            </w:tblGrid>
            <w:tr w:rsidR="006B4D5E" w:rsidRPr="0087233D" w14:paraId="7CCDD9F7" w14:textId="77777777" w:rsidTr="006B4D5E">
              <w:tc>
                <w:tcPr>
                  <w:tcW w:w="3135" w:type="dxa"/>
                </w:tcPr>
                <w:p w14:paraId="1EBA6BE2" w14:textId="77777777" w:rsidR="006B4D5E" w:rsidRPr="0087233D" w:rsidRDefault="006B4D5E" w:rsidP="001C3B4A">
                  <w:pPr>
                    <w:framePr w:hSpace="180" w:wrap="around" w:vAnchor="text" w:hAnchor="page" w:x="1009" w:y="-6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</w:tc>
            </w:tr>
          </w:tbl>
          <w:p w14:paraId="002FDEEE" w14:textId="77777777" w:rsidR="0050436A" w:rsidRPr="0087233D" w:rsidRDefault="0050436A" w:rsidP="0050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0436A" w:rsidRPr="0087233D" w14:paraId="29CE7929" w14:textId="77777777" w:rsidTr="00270852">
        <w:trPr>
          <w:gridBefore w:val="1"/>
          <w:gridAfter w:val="1"/>
          <w:wBefore w:w="53" w:type="dxa"/>
          <w:wAfter w:w="78" w:type="dxa"/>
        </w:trPr>
        <w:tc>
          <w:tcPr>
            <w:tcW w:w="10453" w:type="dxa"/>
            <w:shd w:val="clear" w:color="auto" w:fill="auto"/>
          </w:tcPr>
          <w:p w14:paraId="49E34AA7" w14:textId="77777777" w:rsidR="0050436A" w:rsidRPr="0087233D" w:rsidRDefault="0050436A" w:rsidP="005043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7233D">
              <w:rPr>
                <w:rFonts w:ascii="Arial" w:hAnsi="Arial" w:cs="Arial"/>
                <w:b/>
                <w:bCs/>
                <w:sz w:val="36"/>
              </w:rPr>
              <w:t>GFWC/CT North Central District Day Registration</w:t>
            </w:r>
          </w:p>
          <w:p w14:paraId="2FB3B8C5" w14:textId="4DF5A97E" w:rsidR="0050436A" w:rsidRPr="00270852" w:rsidRDefault="0050436A" w:rsidP="0050436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70852">
              <w:rPr>
                <w:rFonts w:ascii="Arial" w:hAnsi="Arial" w:cs="Arial"/>
                <w:sz w:val="28"/>
              </w:rPr>
              <w:t xml:space="preserve">Saturday, </w:t>
            </w:r>
            <w:r w:rsidR="00182706" w:rsidRPr="00270852">
              <w:rPr>
                <w:rFonts w:ascii="Arial" w:hAnsi="Arial" w:cs="Arial"/>
                <w:sz w:val="28"/>
              </w:rPr>
              <w:t>April 1</w:t>
            </w:r>
            <w:r w:rsidR="00270852" w:rsidRPr="00270852">
              <w:rPr>
                <w:rFonts w:ascii="Arial" w:hAnsi="Arial" w:cs="Arial"/>
                <w:sz w:val="28"/>
              </w:rPr>
              <w:t>5</w:t>
            </w:r>
            <w:r w:rsidR="00182706" w:rsidRPr="00270852">
              <w:rPr>
                <w:rFonts w:ascii="Arial" w:hAnsi="Arial" w:cs="Arial"/>
                <w:sz w:val="28"/>
              </w:rPr>
              <w:t>, 202</w:t>
            </w:r>
            <w:r w:rsidR="00270852" w:rsidRPr="00270852">
              <w:rPr>
                <w:rFonts w:ascii="Arial" w:hAnsi="Arial" w:cs="Arial"/>
                <w:sz w:val="28"/>
              </w:rPr>
              <w:t>3</w:t>
            </w:r>
          </w:p>
          <w:p w14:paraId="1CC417B7" w14:textId="50D378B2" w:rsidR="0050436A" w:rsidRPr="00270852" w:rsidRDefault="00270852" w:rsidP="0050436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70852">
              <w:rPr>
                <w:rFonts w:ascii="Arial" w:hAnsi="Arial" w:cs="Arial"/>
                <w:sz w:val="24"/>
              </w:rPr>
              <w:t>The Nutmeg Restaurant, 297 South Main Street, East Windsor</w:t>
            </w:r>
            <w:r w:rsidR="00182706" w:rsidRPr="00270852">
              <w:rPr>
                <w:rFonts w:ascii="Arial" w:hAnsi="Arial" w:cs="Arial"/>
                <w:sz w:val="24"/>
              </w:rPr>
              <w:t>, CT 0608</w:t>
            </w:r>
            <w:r w:rsidRPr="00270852">
              <w:rPr>
                <w:rFonts w:ascii="Arial" w:hAnsi="Arial" w:cs="Arial"/>
                <w:sz w:val="24"/>
              </w:rPr>
              <w:t>8</w:t>
            </w:r>
          </w:p>
        </w:tc>
      </w:tr>
      <w:tr w:rsidR="0050436A" w:rsidRPr="0087233D" w14:paraId="48EB0ADC" w14:textId="77777777" w:rsidTr="00270852">
        <w:trPr>
          <w:gridBefore w:val="1"/>
          <w:gridAfter w:val="1"/>
          <w:wBefore w:w="53" w:type="dxa"/>
          <w:wAfter w:w="78" w:type="dxa"/>
        </w:trPr>
        <w:tc>
          <w:tcPr>
            <w:tcW w:w="10453" w:type="dxa"/>
            <w:shd w:val="clear" w:color="auto" w:fill="auto"/>
          </w:tcPr>
          <w:p w14:paraId="710ADDC7" w14:textId="77777777" w:rsidR="0050436A" w:rsidRPr="0087233D" w:rsidRDefault="0050436A" w:rsidP="0050436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37F95309" w14:textId="17B092C8" w:rsidR="00A154F0" w:rsidRPr="0087233D" w:rsidRDefault="00A154F0" w:rsidP="008E17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233D">
        <w:rPr>
          <w:rFonts w:ascii="Arial" w:hAnsi="Arial" w:cs="Arial"/>
          <w:b/>
          <w:bCs/>
          <w:sz w:val="28"/>
          <w:szCs w:val="28"/>
        </w:rPr>
        <w:t>REGISTRATION and MEAL FORM</w:t>
      </w:r>
    </w:p>
    <w:p w14:paraId="72F34DBE" w14:textId="5879A1FF" w:rsidR="00F95E0B" w:rsidRPr="0087233D" w:rsidRDefault="00363C74" w:rsidP="005E7441">
      <w:pPr>
        <w:jc w:val="center"/>
        <w:rPr>
          <w:rFonts w:ascii="Arial" w:hAnsi="Arial" w:cs="Arial"/>
          <w:b/>
          <w:bCs/>
          <w:sz w:val="24"/>
        </w:rPr>
      </w:pPr>
      <w:r w:rsidRPr="0087233D">
        <w:rPr>
          <w:rFonts w:ascii="Arial" w:hAnsi="Arial" w:cs="Arial"/>
          <w:b/>
          <w:bCs/>
          <w:sz w:val="24"/>
        </w:rPr>
        <w:t>(Must be received by April</w:t>
      </w:r>
      <w:r w:rsidR="00182706" w:rsidRPr="0087233D">
        <w:rPr>
          <w:rFonts w:ascii="Arial" w:hAnsi="Arial" w:cs="Arial"/>
          <w:b/>
          <w:bCs/>
          <w:sz w:val="24"/>
        </w:rPr>
        <w:t xml:space="preserve"> </w:t>
      </w:r>
      <w:r w:rsidR="00270852">
        <w:rPr>
          <w:rFonts w:ascii="Arial" w:hAnsi="Arial" w:cs="Arial"/>
          <w:b/>
          <w:bCs/>
          <w:sz w:val="24"/>
        </w:rPr>
        <w:t>1</w:t>
      </w:r>
      <w:r w:rsidR="00270852" w:rsidRPr="00270852">
        <w:rPr>
          <w:rFonts w:ascii="Arial" w:hAnsi="Arial" w:cs="Arial"/>
          <w:b/>
          <w:bCs/>
          <w:sz w:val="24"/>
          <w:vertAlign w:val="superscript"/>
        </w:rPr>
        <w:t>st</w:t>
      </w:r>
      <w:r w:rsidR="00270852">
        <w:rPr>
          <w:rFonts w:ascii="Arial" w:hAnsi="Arial" w:cs="Arial"/>
          <w:b/>
          <w:bCs/>
          <w:sz w:val="24"/>
        </w:rPr>
        <w:t xml:space="preserve"> – no exceptions</w:t>
      </w:r>
      <w:r w:rsidR="00A154F0" w:rsidRPr="0087233D">
        <w:rPr>
          <w:rFonts w:ascii="Arial" w:hAnsi="Arial" w:cs="Arial"/>
          <w:b/>
          <w:b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54F0" w:rsidRPr="0087233D" w14:paraId="5B15CDD2" w14:textId="77777777" w:rsidTr="00A82C75">
        <w:tc>
          <w:tcPr>
            <w:tcW w:w="10790" w:type="dxa"/>
          </w:tcPr>
          <w:p w14:paraId="7AFA6B2E" w14:textId="37927C32" w:rsidR="00A154F0" w:rsidRPr="00270852" w:rsidRDefault="00A154F0" w:rsidP="00A82C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270852">
              <w:rPr>
                <w:rFonts w:ascii="Arial" w:hAnsi="Arial" w:cs="Arial"/>
                <w:i/>
                <w:sz w:val="24"/>
              </w:rPr>
              <w:t>Registration: $</w:t>
            </w:r>
            <w:r w:rsidR="00270852" w:rsidRPr="00270852">
              <w:rPr>
                <w:rFonts w:ascii="Arial" w:hAnsi="Arial" w:cs="Arial"/>
                <w:i/>
                <w:sz w:val="24"/>
              </w:rPr>
              <w:t>5</w:t>
            </w:r>
            <w:r w:rsidRPr="00270852">
              <w:rPr>
                <w:rFonts w:ascii="Arial" w:hAnsi="Arial" w:cs="Arial"/>
                <w:i/>
                <w:sz w:val="24"/>
              </w:rPr>
              <w:t xml:space="preserve">     Lunch: $</w:t>
            </w:r>
            <w:r w:rsidR="00270852" w:rsidRPr="00270852">
              <w:rPr>
                <w:rFonts w:ascii="Arial" w:hAnsi="Arial" w:cs="Arial"/>
                <w:i/>
                <w:sz w:val="24"/>
              </w:rPr>
              <w:t>35</w:t>
            </w:r>
            <w:r w:rsidRPr="00270852">
              <w:rPr>
                <w:rFonts w:ascii="Arial" w:hAnsi="Arial" w:cs="Arial"/>
                <w:i/>
                <w:sz w:val="24"/>
              </w:rPr>
              <w:t xml:space="preserve">    Total: $</w:t>
            </w:r>
            <w:r w:rsidR="00EF3D0B" w:rsidRPr="00270852">
              <w:rPr>
                <w:rFonts w:ascii="Arial" w:hAnsi="Arial" w:cs="Arial"/>
                <w:i/>
                <w:sz w:val="24"/>
              </w:rPr>
              <w:t>40 (</w:t>
            </w:r>
            <w:r w:rsidR="00F144FB" w:rsidRPr="00270852">
              <w:rPr>
                <w:rFonts w:ascii="Arial" w:hAnsi="Arial" w:cs="Arial"/>
                <w:i/>
                <w:sz w:val="24"/>
              </w:rPr>
              <w:t>please check off your choice)</w:t>
            </w:r>
          </w:p>
          <w:p w14:paraId="1C9D7DF6" w14:textId="77777777" w:rsidR="00F543B4" w:rsidRPr="0087233D" w:rsidRDefault="00F543B4" w:rsidP="008B1CA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9789"/>
            </w:tblGrid>
            <w:tr w:rsidR="00DE2060" w:rsidRPr="0087233D" w14:paraId="2F7D1838" w14:textId="77777777" w:rsidTr="00484642"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E41D76" w14:textId="4145DF78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B154D" w14:textId="77777777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2060" w:rsidRPr="0087233D" w14:paraId="09AB43E0" w14:textId="77777777" w:rsidTr="003C34D3"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EA61" w14:textId="77777777" w:rsidR="00484642" w:rsidRPr="0087233D" w:rsidRDefault="00484642" w:rsidP="004846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</w:rPr>
                    <w:t>____</w:t>
                  </w:r>
                </w:p>
                <w:p w14:paraId="7F2178D2" w14:textId="77777777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14:paraId="786A5A6E" w14:textId="41B78F97" w:rsidR="003C34D3" w:rsidRPr="0087233D" w:rsidRDefault="003C34D3" w:rsidP="004846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6315" w14:textId="2CA3F0C7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Chicken </w:t>
                  </w:r>
                  <w:proofErr w:type="spellStart"/>
                  <w:r w:rsidR="0027085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Francaise</w:t>
                  </w:r>
                  <w:proofErr w:type="spellEnd"/>
                  <w:r w:rsidR="00484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with </w:t>
                  </w:r>
                  <w:r w:rsidR="00117062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roasted bliss potatoes</w:t>
                  </w:r>
                  <w:r w:rsidR="00484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&amp; </w:t>
                  </w:r>
                  <w:r w:rsidR="00117062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seasonal vegetable</w:t>
                  </w:r>
                  <w:r w:rsidR="00484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</w:p>
                <w:p w14:paraId="231C245A" w14:textId="204EA61D" w:rsidR="00DE2060" w:rsidRPr="0087233D" w:rsidRDefault="00DE2060" w:rsidP="008B1CA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E2060" w:rsidRPr="0087233D" w14:paraId="06DAAFA7" w14:textId="77777777" w:rsidTr="003C34D3"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9E2D" w14:textId="719E0A2B" w:rsidR="00DE2060" w:rsidRPr="0087233D" w:rsidRDefault="003C34D3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</w:rPr>
                    <w:t>____</w:t>
                  </w:r>
                </w:p>
              </w:tc>
              <w:tc>
                <w:tcPr>
                  <w:tcW w:w="9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7D00" w14:textId="1CF63BDF" w:rsidR="00DE2060" w:rsidRPr="0087233D" w:rsidRDefault="00484642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Grill</w:t>
                  </w:r>
                  <w:r w:rsidR="00874EB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Salmon </w:t>
                  </w:r>
                  <w:r w:rsidR="00117062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with roasted bliss potatoes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&amp; </w:t>
                  </w:r>
                  <w:r w:rsidR="00117062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seasonal vegetable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</w:p>
                <w:p w14:paraId="5E5BE7DB" w14:textId="41B0C71D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</w:tr>
            <w:tr w:rsidR="00DE2060" w:rsidRPr="0087233D" w14:paraId="53796FEC" w14:textId="77777777" w:rsidTr="007022E8"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E770" w14:textId="77777777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14:paraId="0E914D26" w14:textId="4E04C951" w:rsidR="003C34D3" w:rsidRPr="0087233D" w:rsidRDefault="003C34D3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sz w:val="24"/>
                    </w:rPr>
                    <w:t>____</w:t>
                  </w:r>
                </w:p>
              </w:tc>
              <w:tc>
                <w:tcPr>
                  <w:tcW w:w="9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561C" w14:textId="466BE35F" w:rsidR="00DE2060" w:rsidRPr="0087233D" w:rsidRDefault="00484642" w:rsidP="007022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Pepper Crusted </w:t>
                  </w:r>
                  <w:r w:rsidR="00DE2060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Loin of Pork </w:t>
                  </w:r>
                  <w:r w:rsidR="00117062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roasted bliss potatoes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&amp; </w:t>
                  </w:r>
                  <w:r w:rsidR="00117062"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seasonal vegetable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</w:tr>
            <w:tr w:rsidR="00DE2060" w:rsidRPr="0087233D" w14:paraId="50F3F626" w14:textId="77777777" w:rsidTr="007022E8"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A565" w14:textId="562E61F5" w:rsidR="0059699A" w:rsidRPr="0087233D" w:rsidRDefault="0059699A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0CC7" w14:textId="370C0066" w:rsidR="00DE2060" w:rsidRPr="0087233D" w:rsidRDefault="00DE2060" w:rsidP="00DE20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</w:tr>
            <w:tr w:rsidR="00DE2060" w:rsidRPr="0087233D" w14:paraId="5E4FA2FD" w14:textId="77777777" w:rsidTr="007022E8"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F2AB" w14:textId="77777777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7844" w14:textId="0B73DF16" w:rsidR="00DE2060" w:rsidRPr="0087233D" w:rsidRDefault="00117062" w:rsidP="00DE20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7233D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All meals include </w:t>
                  </w:r>
                  <w:r w:rsidR="00484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Garden Salad &amp; Dessert</w:t>
                  </w:r>
                </w:p>
              </w:tc>
            </w:tr>
          </w:tbl>
          <w:p w14:paraId="5BEE2BDE" w14:textId="4AF41551" w:rsidR="00DE2060" w:rsidRPr="0087233D" w:rsidRDefault="00DE2060" w:rsidP="00F144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E2060" w:rsidRPr="0087233D" w14:paraId="563F928A" w14:textId="77777777" w:rsidTr="00A82C75">
        <w:tc>
          <w:tcPr>
            <w:tcW w:w="10790" w:type="dxa"/>
          </w:tcPr>
          <w:p w14:paraId="1C7DEF9D" w14:textId="77777777" w:rsidR="007022E8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</w:p>
          <w:p w14:paraId="011CE3C2" w14:textId="4F85FB8E" w:rsidR="00DE2060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Please indicate any dietary restrictions or requests  __________________________________</w:t>
            </w:r>
          </w:p>
          <w:p w14:paraId="3BC44A53" w14:textId="77777777" w:rsidR="007022E8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</w:p>
          <w:p w14:paraId="3CA4D108" w14:textId="019E94EF" w:rsidR="007022E8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_______________________________________________________________________________</w:t>
            </w:r>
          </w:p>
          <w:p w14:paraId="67BA0EDD" w14:textId="77777777" w:rsidR="007022E8" w:rsidRDefault="007022E8" w:rsidP="007022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</w:p>
          <w:p w14:paraId="67D930AA" w14:textId="77777777" w:rsidR="007022E8" w:rsidRDefault="007022E8" w:rsidP="007022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_______________________________________________________________________________</w:t>
            </w:r>
          </w:p>
          <w:p w14:paraId="3BBA04E2" w14:textId="77777777" w:rsidR="007022E8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</w:p>
          <w:p w14:paraId="7A84DDD8" w14:textId="19E9DC6D" w:rsidR="007022E8" w:rsidRPr="007022E8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E85D9E3" w14:textId="77777777" w:rsidR="00A63708" w:rsidRPr="003460FE" w:rsidRDefault="00A63708" w:rsidP="0003127D">
      <w:pPr>
        <w:rPr>
          <w:rFonts w:ascii="Arial" w:hAnsi="Arial" w:cs="Arial"/>
          <w:sz w:val="24"/>
          <w:szCs w:val="24"/>
        </w:rPr>
      </w:pPr>
    </w:p>
    <w:p w14:paraId="2004C92F" w14:textId="41E2A0C2" w:rsidR="0003127D" w:rsidRPr="0087233D" w:rsidRDefault="0003127D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Club Name____________________________</w:t>
      </w:r>
      <w:r w:rsidR="00F543B4" w:rsidRPr="0087233D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14:paraId="72A6E351" w14:textId="1B1A8195" w:rsidR="0003127D" w:rsidRPr="0087233D" w:rsidRDefault="0003127D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Contact Person ____________________________________________________</w:t>
      </w:r>
    </w:p>
    <w:p w14:paraId="076B9310" w14:textId="1B4EE96A" w:rsidR="0003127D" w:rsidRPr="0087233D" w:rsidRDefault="0003127D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E-Mail__________________________ Teleph</w:t>
      </w:r>
      <w:r w:rsidR="00F543B4" w:rsidRPr="0087233D">
        <w:rPr>
          <w:rFonts w:ascii="Arial" w:hAnsi="Arial" w:cs="Arial"/>
          <w:b/>
          <w:bCs/>
          <w:sz w:val="24"/>
          <w:szCs w:val="24"/>
        </w:rPr>
        <w:t>one_________________________</w:t>
      </w:r>
    </w:p>
    <w:p w14:paraId="44F5915F" w14:textId="77777777" w:rsidR="003C487A" w:rsidRPr="0087233D" w:rsidRDefault="003C487A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Enclosed is (1) check in the amount of $___________ for ____________ reservations</w:t>
      </w:r>
    </w:p>
    <w:p w14:paraId="1BD6CB12" w14:textId="77777777" w:rsidR="0003127D" w:rsidRPr="0087233D" w:rsidRDefault="009E673E" w:rsidP="009E673E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7233D">
        <w:rPr>
          <w:rFonts w:ascii="Arial" w:hAnsi="Arial" w:cs="Arial"/>
          <w:b/>
          <w:bCs/>
          <w:i/>
          <w:sz w:val="24"/>
          <w:szCs w:val="24"/>
        </w:rPr>
        <w:t xml:space="preserve">(Please make check payable to </w:t>
      </w:r>
      <w:r w:rsidR="00F144FB" w:rsidRPr="0087233D">
        <w:rPr>
          <w:rFonts w:ascii="Arial" w:hAnsi="Arial" w:cs="Arial"/>
          <w:b/>
          <w:bCs/>
          <w:i/>
          <w:sz w:val="24"/>
          <w:szCs w:val="24"/>
        </w:rPr>
        <w:t>GFWC NE CT</w:t>
      </w:r>
      <w:r w:rsidRPr="0087233D">
        <w:rPr>
          <w:rFonts w:ascii="Arial" w:hAnsi="Arial" w:cs="Arial"/>
          <w:b/>
          <w:bCs/>
          <w:i/>
          <w:sz w:val="24"/>
          <w:szCs w:val="24"/>
        </w:rPr>
        <w:t>)</w:t>
      </w:r>
    </w:p>
    <w:p w14:paraId="2027FB47" w14:textId="4FE4B45F" w:rsidR="003D474C" w:rsidRPr="0087233D" w:rsidRDefault="00F543B4" w:rsidP="009E673E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 xml:space="preserve">Registration must be received by April </w:t>
      </w:r>
      <w:r w:rsidR="00484642">
        <w:rPr>
          <w:rFonts w:ascii="Arial" w:hAnsi="Arial" w:cs="Arial"/>
          <w:b/>
          <w:bCs/>
          <w:sz w:val="24"/>
          <w:szCs w:val="24"/>
        </w:rPr>
        <w:t>1st</w:t>
      </w:r>
      <w:r w:rsidRPr="0087233D">
        <w:rPr>
          <w:rFonts w:ascii="Arial" w:hAnsi="Arial" w:cs="Arial"/>
          <w:b/>
          <w:bCs/>
          <w:sz w:val="24"/>
          <w:szCs w:val="24"/>
        </w:rPr>
        <w:t>.  Mail to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>:</w:t>
      </w:r>
      <w:r w:rsidR="00CF5183" w:rsidRPr="0087233D">
        <w:rPr>
          <w:rFonts w:ascii="Arial" w:hAnsi="Arial" w:cs="Arial"/>
          <w:b/>
          <w:bCs/>
          <w:sz w:val="24"/>
          <w:szCs w:val="24"/>
        </w:rPr>
        <w:t xml:space="preserve">  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 xml:space="preserve">Kathy Barnes, 653 </w:t>
      </w:r>
      <w:proofErr w:type="spellStart"/>
      <w:r w:rsidR="003D474C" w:rsidRPr="0087233D">
        <w:rPr>
          <w:rFonts w:ascii="Arial" w:hAnsi="Arial" w:cs="Arial"/>
          <w:b/>
          <w:bCs/>
          <w:sz w:val="24"/>
          <w:szCs w:val="24"/>
        </w:rPr>
        <w:t>Shenipsit</w:t>
      </w:r>
      <w:proofErr w:type="spellEnd"/>
      <w:r w:rsidR="003D474C" w:rsidRPr="0087233D">
        <w:rPr>
          <w:rFonts w:ascii="Arial" w:hAnsi="Arial" w:cs="Arial"/>
          <w:b/>
          <w:bCs/>
          <w:sz w:val="24"/>
          <w:szCs w:val="24"/>
        </w:rPr>
        <w:t xml:space="preserve"> Lake Rd., Tol</w:t>
      </w:r>
      <w:r w:rsidR="00363C74" w:rsidRPr="0087233D">
        <w:rPr>
          <w:rFonts w:ascii="Arial" w:hAnsi="Arial" w:cs="Arial"/>
          <w:b/>
          <w:bCs/>
          <w:sz w:val="24"/>
          <w:szCs w:val="24"/>
        </w:rPr>
        <w:t>land, CT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 xml:space="preserve"> </w:t>
      </w:r>
      <w:r w:rsidR="00BD0457" w:rsidRPr="0087233D">
        <w:rPr>
          <w:rFonts w:ascii="Arial" w:hAnsi="Arial" w:cs="Arial"/>
          <w:b/>
          <w:bCs/>
          <w:sz w:val="24"/>
          <w:szCs w:val="24"/>
        </w:rPr>
        <w:t>06084 (</w:t>
      </w:r>
      <w:r w:rsidR="00CF5183" w:rsidRPr="0087233D">
        <w:rPr>
          <w:rFonts w:ascii="Arial" w:hAnsi="Arial" w:cs="Arial"/>
          <w:b/>
          <w:bCs/>
          <w:sz w:val="24"/>
          <w:szCs w:val="24"/>
        </w:rPr>
        <w:t>gfwc.kathybarnes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>@</w:t>
      </w:r>
      <w:r w:rsidRPr="0087233D">
        <w:rPr>
          <w:rFonts w:ascii="Arial" w:hAnsi="Arial" w:cs="Arial"/>
          <w:b/>
          <w:bCs/>
          <w:sz w:val="24"/>
          <w:szCs w:val="24"/>
        </w:rPr>
        <w:t>gmail.com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63708" w:rsidRPr="0087233D" w14:paraId="7639A82E" w14:textId="77777777" w:rsidTr="00A82C75">
        <w:tc>
          <w:tcPr>
            <w:tcW w:w="10790" w:type="dxa"/>
            <w:gridSpan w:val="2"/>
          </w:tcPr>
          <w:p w14:paraId="38DFA13E" w14:textId="02CDB596" w:rsidR="00A63708" w:rsidRPr="0087233D" w:rsidRDefault="00F543B4" w:rsidP="00F54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33D">
              <w:rPr>
                <w:rFonts w:ascii="Arial" w:hAnsi="Arial" w:cs="Arial"/>
                <w:b/>
                <w:bCs/>
                <w:sz w:val="24"/>
                <w:szCs w:val="24"/>
              </w:rPr>
              <w:t>If this registration is for multiple members, please list name</w:t>
            </w:r>
            <w:r w:rsidR="00A63708" w:rsidRPr="008723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7233D">
              <w:rPr>
                <w:rFonts w:ascii="Arial" w:hAnsi="Arial" w:cs="Arial"/>
                <w:b/>
                <w:bCs/>
                <w:sz w:val="24"/>
                <w:szCs w:val="24"/>
              </w:rPr>
              <w:t>and meal for each person included in this registration</w:t>
            </w:r>
            <w:r w:rsidR="00A63708" w:rsidRPr="0087233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63708" w:rsidRPr="0087233D" w14:paraId="33286CBD" w14:textId="77777777" w:rsidTr="00A82C75">
        <w:tc>
          <w:tcPr>
            <w:tcW w:w="5395" w:type="dxa"/>
          </w:tcPr>
          <w:p w14:paraId="1CF5D2B1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1DA08C05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A63708" w:rsidRPr="0087233D" w14:paraId="42E17FC1" w14:textId="77777777" w:rsidTr="00A82C75">
        <w:tc>
          <w:tcPr>
            <w:tcW w:w="5395" w:type="dxa"/>
          </w:tcPr>
          <w:p w14:paraId="30E06F18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2D12BCCB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A63708" w:rsidRPr="0087233D" w14:paraId="5401B345" w14:textId="77777777" w:rsidTr="00A82C75">
        <w:tc>
          <w:tcPr>
            <w:tcW w:w="5395" w:type="dxa"/>
          </w:tcPr>
          <w:p w14:paraId="5FEED7F1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68DF27AB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8E1761" w:rsidRPr="0087233D" w14:paraId="590BC255" w14:textId="77777777" w:rsidTr="00A82C75">
        <w:tc>
          <w:tcPr>
            <w:tcW w:w="5395" w:type="dxa"/>
          </w:tcPr>
          <w:p w14:paraId="3A96DA85" w14:textId="77777777" w:rsidR="008E1761" w:rsidRPr="0087233D" w:rsidRDefault="008E1761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4849FA15" w14:textId="77777777" w:rsidR="008E1761" w:rsidRPr="0087233D" w:rsidRDefault="008E1761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</w:tbl>
    <w:p w14:paraId="326125DE" w14:textId="77777777" w:rsidR="000D6513" w:rsidRPr="0087233D" w:rsidRDefault="000D6513" w:rsidP="003460FE">
      <w:pPr>
        <w:rPr>
          <w:rFonts w:ascii="Arial" w:hAnsi="Arial" w:cs="Arial"/>
          <w:b/>
          <w:bCs/>
          <w:sz w:val="20"/>
        </w:rPr>
      </w:pPr>
    </w:p>
    <w:sectPr w:rsidR="000D6513" w:rsidRPr="0087233D" w:rsidSect="00D21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0E"/>
    <w:rsid w:val="0003127D"/>
    <w:rsid w:val="00037EEE"/>
    <w:rsid w:val="0005334E"/>
    <w:rsid w:val="000D6513"/>
    <w:rsid w:val="00117062"/>
    <w:rsid w:val="00120D0B"/>
    <w:rsid w:val="00182706"/>
    <w:rsid w:val="00197B0F"/>
    <w:rsid w:val="001B0A54"/>
    <w:rsid w:val="001C2CEA"/>
    <w:rsid w:val="001C3B4A"/>
    <w:rsid w:val="00203CD6"/>
    <w:rsid w:val="0020616F"/>
    <w:rsid w:val="00270852"/>
    <w:rsid w:val="002955B2"/>
    <w:rsid w:val="002F072C"/>
    <w:rsid w:val="0030151A"/>
    <w:rsid w:val="003173E7"/>
    <w:rsid w:val="00333684"/>
    <w:rsid w:val="003460FE"/>
    <w:rsid w:val="00363C74"/>
    <w:rsid w:val="00377755"/>
    <w:rsid w:val="003A70BD"/>
    <w:rsid w:val="003B6CB2"/>
    <w:rsid w:val="003C34D3"/>
    <w:rsid w:val="003C487A"/>
    <w:rsid w:val="003D474C"/>
    <w:rsid w:val="00444DB9"/>
    <w:rsid w:val="004513B2"/>
    <w:rsid w:val="0045641D"/>
    <w:rsid w:val="00484642"/>
    <w:rsid w:val="004921FA"/>
    <w:rsid w:val="004942C7"/>
    <w:rsid w:val="004B17FE"/>
    <w:rsid w:val="004F77D3"/>
    <w:rsid w:val="0050436A"/>
    <w:rsid w:val="00540B9A"/>
    <w:rsid w:val="005527BD"/>
    <w:rsid w:val="00592BBE"/>
    <w:rsid w:val="0059699A"/>
    <w:rsid w:val="005E0C86"/>
    <w:rsid w:val="005E7441"/>
    <w:rsid w:val="00602E3A"/>
    <w:rsid w:val="00612351"/>
    <w:rsid w:val="0061736C"/>
    <w:rsid w:val="00684047"/>
    <w:rsid w:val="006A3874"/>
    <w:rsid w:val="006A6C58"/>
    <w:rsid w:val="006B4D5E"/>
    <w:rsid w:val="006C0FCF"/>
    <w:rsid w:val="006E1810"/>
    <w:rsid w:val="006F4C04"/>
    <w:rsid w:val="007022E8"/>
    <w:rsid w:val="00702311"/>
    <w:rsid w:val="007446D6"/>
    <w:rsid w:val="00772C3B"/>
    <w:rsid w:val="00786AA7"/>
    <w:rsid w:val="00855741"/>
    <w:rsid w:val="0087233D"/>
    <w:rsid w:val="00874EBD"/>
    <w:rsid w:val="00886D0D"/>
    <w:rsid w:val="008A4C06"/>
    <w:rsid w:val="008B1CAA"/>
    <w:rsid w:val="008D6FF7"/>
    <w:rsid w:val="008E1761"/>
    <w:rsid w:val="00926997"/>
    <w:rsid w:val="00933E0C"/>
    <w:rsid w:val="00960D57"/>
    <w:rsid w:val="009663F4"/>
    <w:rsid w:val="00993B40"/>
    <w:rsid w:val="00994995"/>
    <w:rsid w:val="009D0418"/>
    <w:rsid w:val="009E673E"/>
    <w:rsid w:val="00A154F0"/>
    <w:rsid w:val="00A50F03"/>
    <w:rsid w:val="00A6137E"/>
    <w:rsid w:val="00A63708"/>
    <w:rsid w:val="00A82C75"/>
    <w:rsid w:val="00A8330E"/>
    <w:rsid w:val="00AC7484"/>
    <w:rsid w:val="00AF071A"/>
    <w:rsid w:val="00AF6B72"/>
    <w:rsid w:val="00B11F44"/>
    <w:rsid w:val="00B21FF6"/>
    <w:rsid w:val="00B4324C"/>
    <w:rsid w:val="00B8099B"/>
    <w:rsid w:val="00B90B43"/>
    <w:rsid w:val="00BD0457"/>
    <w:rsid w:val="00BF1AED"/>
    <w:rsid w:val="00C17E6A"/>
    <w:rsid w:val="00C86EF0"/>
    <w:rsid w:val="00CC2F8E"/>
    <w:rsid w:val="00CF2E03"/>
    <w:rsid w:val="00CF5183"/>
    <w:rsid w:val="00D12BF2"/>
    <w:rsid w:val="00D212BE"/>
    <w:rsid w:val="00DD0BF3"/>
    <w:rsid w:val="00DE2060"/>
    <w:rsid w:val="00DE2F38"/>
    <w:rsid w:val="00DE4B0E"/>
    <w:rsid w:val="00E011F1"/>
    <w:rsid w:val="00E368AB"/>
    <w:rsid w:val="00E519C5"/>
    <w:rsid w:val="00E52D44"/>
    <w:rsid w:val="00E638AD"/>
    <w:rsid w:val="00EC56B2"/>
    <w:rsid w:val="00EF3D0B"/>
    <w:rsid w:val="00F144FB"/>
    <w:rsid w:val="00F424D6"/>
    <w:rsid w:val="00F52AFD"/>
    <w:rsid w:val="00F543B4"/>
    <w:rsid w:val="00F61C75"/>
    <w:rsid w:val="00F71E2E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60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15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Macauley</dc:creator>
  <cp:keywords/>
  <cp:lastModifiedBy>Kathy</cp:lastModifiedBy>
  <cp:revision>2</cp:revision>
  <cp:lastPrinted>2020-02-18T00:50:00Z</cp:lastPrinted>
  <dcterms:created xsi:type="dcterms:W3CDTF">2023-03-08T18:48:00Z</dcterms:created>
  <dcterms:modified xsi:type="dcterms:W3CDTF">2023-03-08T18:48:00Z</dcterms:modified>
</cp:coreProperties>
</file>