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826"/>
        <w:tblW w:w="10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6"/>
      </w:tblGrid>
      <w:tr w:rsidR="00340D33" w14:paraId="0BB69F6F" w14:textId="77777777" w:rsidTr="007E63CA">
        <w:tc>
          <w:tcPr>
            <w:tcW w:w="10896" w:type="dxa"/>
          </w:tcPr>
          <w:p w14:paraId="72C6F5D2" w14:textId="2E925093" w:rsidR="00340D33" w:rsidRPr="003923CB" w:rsidRDefault="00340D33" w:rsidP="003923CB">
            <w:pPr>
              <w:ind w:left="-288"/>
              <w:rPr>
                <w:rFonts w:ascii="Times New Roman" w:hAnsi="Times New Roman"/>
                <w:i/>
                <w:sz w:val="44"/>
              </w:rPr>
            </w:pPr>
            <w:r w:rsidRPr="003923CB">
              <w:rPr>
                <w:rFonts w:ascii="Times New Roman" w:hAnsi="Times New Roman"/>
                <w:b/>
                <w:i/>
                <w:sz w:val="44"/>
              </w:rPr>
              <w:t xml:space="preserve"> </w:t>
            </w:r>
            <w:r w:rsidR="003923CB">
              <w:rPr>
                <w:rFonts w:ascii="Times New Roman" w:hAnsi="Times New Roman"/>
                <w:b/>
                <w:i/>
                <w:noProof/>
                <w:sz w:val="44"/>
              </w:rPr>
              <w:drawing>
                <wp:inline distT="0" distB="0" distL="0" distR="0" wp14:anchorId="1DFFB43E" wp14:editId="75B26A9D">
                  <wp:extent cx="1078865" cy="1078865"/>
                  <wp:effectExtent l="0" t="0" r="6985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923CB">
              <w:rPr>
                <w:rFonts w:ascii="Times New Roman" w:hAnsi="Times New Roman"/>
                <w:b/>
                <w:i/>
                <w:sz w:val="44"/>
              </w:rPr>
              <w:t xml:space="preserve"> </w:t>
            </w:r>
            <w:r w:rsidR="003923CB" w:rsidRPr="003923CB">
              <w:rPr>
                <w:rFonts w:ascii="Times New Roman" w:hAnsi="Times New Roman"/>
                <w:b/>
                <w:i/>
                <w:noProof/>
                <w:sz w:val="44"/>
              </w:rPr>
              <w:t xml:space="preserve">      </w:t>
            </w:r>
            <w:r w:rsidRPr="003923CB">
              <w:rPr>
                <w:rFonts w:ascii="Times New Roman" w:hAnsi="Times New Roman"/>
                <w:i/>
                <w:sz w:val="44"/>
              </w:rPr>
              <w:t xml:space="preserve">General Federation of     </w:t>
            </w:r>
            <w:r w:rsidR="003923CB">
              <w:rPr>
                <w:rFonts w:ascii="Times New Roman" w:hAnsi="Times New Roman"/>
                <w:i/>
                <w:sz w:val="44"/>
              </w:rPr>
              <w:t xml:space="preserve"> </w:t>
            </w:r>
            <w:r w:rsidRPr="003923CB">
              <w:rPr>
                <w:rFonts w:ascii="Times New Roman" w:hAnsi="Times New Roman"/>
                <w:i/>
                <w:sz w:val="44"/>
              </w:rPr>
              <w:t xml:space="preserve">   </w:t>
            </w:r>
            <w:r w:rsidR="00B465DB">
              <w:rPr>
                <w:b/>
                <w:bCs/>
                <w:i/>
                <w:iCs/>
                <w:noProof/>
                <w:sz w:val="32"/>
                <w:szCs w:val="32"/>
              </w:rPr>
              <mc:AlternateContent>
                <mc:Choice Requires="wpg">
                  <w:drawing>
                    <wp:inline distT="0" distB="0" distL="0" distR="0" wp14:anchorId="3E29E9F9" wp14:editId="4AA9FED7">
                      <wp:extent cx="987425" cy="981075"/>
                      <wp:effectExtent l="0" t="0" r="3175" b="9525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7425" cy="981075"/>
                                <a:chOff x="0" y="0"/>
                                <a:chExt cx="3121025" cy="255343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21025" cy="2075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2075180"/>
                                  <a:ext cx="3121025" cy="478258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D69064" w14:textId="7FF3C512" w:rsidR="00B465DB" w:rsidRPr="00117317" w:rsidRDefault="00B465DB" w:rsidP="00B465D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29E9F9" id="Group 1" o:spid="_x0000_s1026" style="width:77.75pt;height:77.25pt;mso-position-horizontal-relative:char;mso-position-vertical-relative:line" coordsize="31210,255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31210;height:20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top:20751;width:31210;height:4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6DD69064" w14:textId="7FF3C512" w:rsidR="00B465DB" w:rsidRPr="00117317" w:rsidRDefault="00B465DB" w:rsidP="00B465D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138D0B3" w14:textId="77777777" w:rsidR="00B465DB" w:rsidRDefault="00340D33" w:rsidP="007E63CA">
            <w:pPr>
              <w:rPr>
                <w:rFonts w:ascii="Lucida Handwriting" w:hAnsi="Lucida Handwriting"/>
                <w:i/>
                <w:sz w:val="20"/>
                <w:szCs w:val="20"/>
              </w:rPr>
            </w:pPr>
            <w:r w:rsidRPr="003923CB">
              <w:rPr>
                <w:rFonts w:ascii="Times New Roman" w:hAnsi="Times New Roman"/>
                <w:i/>
                <w:sz w:val="44"/>
              </w:rPr>
              <w:t xml:space="preserve">                    Woman’s Clubs of CT    </w:t>
            </w:r>
            <w:r w:rsidRPr="003923CB">
              <w:rPr>
                <w:rFonts w:ascii="Lucida Handwriting" w:hAnsi="Lucida Handwriting"/>
                <w:i/>
                <w:sz w:val="20"/>
                <w:szCs w:val="20"/>
              </w:rPr>
              <w:t xml:space="preserve"> </w:t>
            </w:r>
            <w:r w:rsidR="003923CB">
              <w:rPr>
                <w:rFonts w:ascii="Lucida Handwriting" w:hAnsi="Lucida Handwriting"/>
                <w:i/>
                <w:sz w:val="20"/>
                <w:szCs w:val="20"/>
              </w:rPr>
              <w:t xml:space="preserve">  </w:t>
            </w:r>
            <w:r w:rsidR="00B465DB">
              <w:rPr>
                <w:rFonts w:ascii="Lucida Handwriting" w:hAnsi="Lucida Handwriting"/>
                <w:i/>
                <w:sz w:val="20"/>
                <w:szCs w:val="20"/>
              </w:rPr>
              <w:t xml:space="preserve">Individually we one wave, </w:t>
            </w:r>
          </w:p>
          <w:p w14:paraId="55D162C9" w14:textId="1B3D6656" w:rsidR="00340D33" w:rsidRPr="003923CB" w:rsidRDefault="00B465DB" w:rsidP="007E63CA">
            <w:pPr>
              <w:rPr>
                <w:rFonts w:ascii="Times New Roman" w:hAnsi="Times New Roman"/>
                <w:i/>
                <w:sz w:val="44"/>
              </w:rPr>
            </w:pPr>
            <w:r>
              <w:rPr>
                <w:rFonts w:ascii="Lucida Handwriting" w:hAnsi="Lucida Handwriting"/>
                <w:i/>
                <w:sz w:val="20"/>
                <w:szCs w:val="20"/>
              </w:rPr>
              <w:t xml:space="preserve">                                                                                                    together we are an </w:t>
            </w:r>
            <w:r w:rsidR="00C21A5E">
              <w:rPr>
                <w:rFonts w:ascii="Lucida Handwriting" w:hAnsi="Lucida Handwriting"/>
                <w:i/>
                <w:sz w:val="20"/>
                <w:szCs w:val="20"/>
              </w:rPr>
              <w:t>ocean.</w:t>
            </w:r>
          </w:p>
          <w:p w14:paraId="5CC7AFA1" w14:textId="77777777" w:rsidR="00340D33" w:rsidRPr="003923CB" w:rsidRDefault="003923CB" w:rsidP="007E63C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44"/>
              </w:rPr>
              <w:t xml:space="preserve">                    </w:t>
            </w:r>
          </w:p>
          <w:p w14:paraId="3D2085D1" w14:textId="77777777" w:rsidR="001F1D2A" w:rsidRDefault="00340D33" w:rsidP="001F1D2A">
            <w:pPr>
              <w:rPr>
                <w:rFonts w:ascii="Times New Roman" w:hAnsi="Times New Roman"/>
                <w:b/>
                <w:i/>
                <w:sz w:val="44"/>
              </w:rPr>
            </w:pPr>
            <w:r w:rsidRPr="003923CB">
              <w:rPr>
                <w:rFonts w:ascii="Times New Roman" w:hAnsi="Times New Roman"/>
                <w:b/>
                <w:i/>
                <w:sz w:val="44"/>
              </w:rPr>
              <w:t xml:space="preserve">              CALL to Southwest District Day</w:t>
            </w:r>
          </w:p>
          <w:p w14:paraId="4DB61D9F" w14:textId="761DE876" w:rsidR="00340D33" w:rsidRPr="003923CB" w:rsidRDefault="001F1D2A" w:rsidP="001F1D2A">
            <w:pPr>
              <w:rPr>
                <w:rFonts w:ascii="Times New Roman" w:hAnsi="Times New Roman"/>
                <w:i/>
                <w:sz w:val="36"/>
              </w:rPr>
            </w:pPr>
            <w:r>
              <w:rPr>
                <w:rFonts w:ascii="Times New Roman" w:hAnsi="Times New Roman"/>
                <w:b/>
                <w:i/>
                <w:sz w:val="44"/>
              </w:rPr>
              <w:t xml:space="preserve">                        </w:t>
            </w:r>
            <w:r w:rsidR="00340D33" w:rsidRPr="003923CB">
              <w:rPr>
                <w:rFonts w:ascii="Times New Roman" w:hAnsi="Times New Roman"/>
                <w:i/>
                <w:sz w:val="36"/>
              </w:rPr>
              <w:t>Theme: “</w:t>
            </w:r>
            <w:r w:rsidR="00CE03E2">
              <w:rPr>
                <w:rFonts w:ascii="Times New Roman" w:hAnsi="Times New Roman"/>
                <w:i/>
                <w:sz w:val="36"/>
              </w:rPr>
              <w:t>All American BBQ</w:t>
            </w:r>
            <w:r w:rsidR="00340D33" w:rsidRPr="003923CB">
              <w:rPr>
                <w:rFonts w:ascii="Times New Roman" w:hAnsi="Times New Roman"/>
                <w:i/>
                <w:sz w:val="36"/>
              </w:rPr>
              <w:t>”</w:t>
            </w:r>
          </w:p>
          <w:p w14:paraId="5E9B47D5" w14:textId="65E8A202" w:rsidR="00340D33" w:rsidRPr="003923CB" w:rsidRDefault="00340D33" w:rsidP="00340D33">
            <w:pPr>
              <w:spacing w:line="276" w:lineRule="auto"/>
              <w:rPr>
                <w:rFonts w:ascii="Times New Roman" w:hAnsi="Times New Roman"/>
                <w:i/>
                <w:sz w:val="28"/>
              </w:rPr>
            </w:pPr>
            <w:r w:rsidRPr="003923CB">
              <w:rPr>
                <w:rFonts w:ascii="Times New Roman" w:hAnsi="Times New Roman"/>
                <w:i/>
                <w:sz w:val="36"/>
              </w:rPr>
              <w:t xml:space="preserve">                                Tuesday, April </w:t>
            </w:r>
            <w:r w:rsidR="00A20807">
              <w:rPr>
                <w:rFonts w:ascii="Times New Roman" w:hAnsi="Times New Roman"/>
                <w:i/>
                <w:sz w:val="36"/>
              </w:rPr>
              <w:t>9</w:t>
            </w:r>
            <w:r w:rsidRPr="003923CB">
              <w:rPr>
                <w:rFonts w:ascii="Times New Roman" w:hAnsi="Times New Roman"/>
                <w:i/>
                <w:sz w:val="36"/>
              </w:rPr>
              <w:t>, 202</w:t>
            </w:r>
            <w:r w:rsidR="00A20807">
              <w:rPr>
                <w:rFonts w:ascii="Times New Roman" w:hAnsi="Times New Roman"/>
                <w:i/>
                <w:sz w:val="36"/>
              </w:rPr>
              <w:t>4</w:t>
            </w:r>
          </w:p>
          <w:p w14:paraId="061FA5E0" w14:textId="61D82F7E" w:rsidR="00340D33" w:rsidRPr="003923CB" w:rsidRDefault="00415AE5" w:rsidP="00F255AE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Anthony</w:t>
            </w:r>
            <w:r w:rsidR="00F71D85">
              <w:rPr>
                <w:rFonts w:ascii="Times New Roman" w:hAnsi="Times New Roman"/>
                <w:i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s Lake Club, 10 Christopher Columbus Ave</w:t>
            </w:r>
            <w:r w:rsidR="00F71D85">
              <w:rPr>
                <w:rFonts w:ascii="Times New Roman" w:hAnsi="Times New Roman"/>
                <w:i/>
                <w:sz w:val="28"/>
                <w:szCs w:val="28"/>
              </w:rPr>
              <w:t>, Danbury, CT</w:t>
            </w:r>
            <w:r w:rsidR="000E3281">
              <w:rPr>
                <w:rFonts w:ascii="Times New Roman" w:hAnsi="Times New Roman"/>
                <w:i/>
                <w:sz w:val="28"/>
                <w:szCs w:val="28"/>
              </w:rPr>
              <w:t xml:space="preserve"> 06810</w:t>
            </w:r>
          </w:p>
          <w:p w14:paraId="072B40A5" w14:textId="77777777" w:rsidR="00340D33" w:rsidRPr="003923CB" w:rsidRDefault="00340D33" w:rsidP="007E63CA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  <w:p w14:paraId="215BAB3F" w14:textId="5E214920" w:rsidR="00340D33" w:rsidRPr="003923CB" w:rsidRDefault="00340D33" w:rsidP="00340D33">
            <w:pPr>
              <w:rPr>
                <w:rFonts w:ascii="Times New Roman" w:hAnsi="Times New Roman"/>
                <w:i/>
                <w:sz w:val="24"/>
              </w:rPr>
            </w:pPr>
            <w:r w:rsidRPr="003923CB">
              <w:rPr>
                <w:rFonts w:ascii="Times New Roman" w:hAnsi="Times New Roman"/>
                <w:i/>
                <w:sz w:val="24"/>
              </w:rPr>
              <w:t xml:space="preserve">                                                </w:t>
            </w:r>
            <w:r w:rsidR="00C441B0">
              <w:rPr>
                <w:rFonts w:ascii="Times New Roman" w:hAnsi="Times New Roman"/>
                <w:i/>
                <w:sz w:val="24"/>
              </w:rPr>
              <w:t>Nancy Coraggio</w:t>
            </w:r>
            <w:r w:rsidRPr="003923CB">
              <w:rPr>
                <w:rFonts w:ascii="Times New Roman" w:hAnsi="Times New Roman"/>
                <w:i/>
                <w:sz w:val="24"/>
              </w:rPr>
              <w:t xml:space="preserve">, District </w:t>
            </w:r>
            <w:r w:rsidR="009D0AF5" w:rsidRPr="003923CB">
              <w:rPr>
                <w:rFonts w:ascii="Times New Roman" w:hAnsi="Times New Roman"/>
                <w:i/>
                <w:sz w:val="24"/>
              </w:rPr>
              <w:t>President.</w:t>
            </w:r>
            <w:r w:rsidRPr="003923CB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14:paraId="54C5574B" w14:textId="5FB1E1D7" w:rsidR="00340D33" w:rsidRPr="003923CB" w:rsidRDefault="00340D33" w:rsidP="00340D33">
            <w:pPr>
              <w:rPr>
                <w:rFonts w:ascii="Times New Roman" w:hAnsi="Times New Roman"/>
                <w:i/>
                <w:sz w:val="24"/>
              </w:rPr>
            </w:pPr>
            <w:r w:rsidRPr="003923CB">
              <w:rPr>
                <w:rFonts w:ascii="Times New Roman" w:hAnsi="Times New Roman"/>
                <w:i/>
                <w:sz w:val="24"/>
              </w:rPr>
              <w:t xml:space="preserve">                                      </w:t>
            </w:r>
            <w:r w:rsidR="00386262">
              <w:rPr>
                <w:rFonts w:ascii="Times New Roman" w:hAnsi="Times New Roman"/>
                <w:i/>
                <w:sz w:val="24"/>
              </w:rPr>
              <w:t xml:space="preserve">   </w:t>
            </w:r>
            <w:r w:rsidR="00C441B0">
              <w:rPr>
                <w:rFonts w:ascii="Times New Roman" w:hAnsi="Times New Roman"/>
                <w:i/>
                <w:sz w:val="24"/>
              </w:rPr>
              <w:t>Janet Jabieski</w:t>
            </w:r>
            <w:r w:rsidRPr="003923CB">
              <w:rPr>
                <w:rFonts w:ascii="Times New Roman" w:hAnsi="Times New Roman"/>
                <w:i/>
                <w:sz w:val="24"/>
              </w:rPr>
              <w:t>, Assistant District President</w:t>
            </w:r>
          </w:p>
          <w:p w14:paraId="31B2B60F" w14:textId="77777777" w:rsidR="00340D33" w:rsidRPr="003923CB" w:rsidRDefault="00340D33" w:rsidP="007E63CA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  <w:tbl>
            <w:tblPr>
              <w:tblStyle w:val="TableGrid"/>
              <w:tblW w:w="106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5"/>
              <w:gridCol w:w="7545"/>
            </w:tblGrid>
            <w:tr w:rsidR="00340D33" w:rsidRPr="003923CB" w14:paraId="160FAE9E" w14:textId="77777777" w:rsidTr="007E63CA">
              <w:tc>
                <w:tcPr>
                  <w:tcW w:w="3135" w:type="dxa"/>
                </w:tcPr>
                <w:p w14:paraId="2FFF20D0" w14:textId="77777777" w:rsidR="00340D33" w:rsidRPr="003923CB" w:rsidRDefault="00340D33" w:rsidP="00115138">
                  <w:pPr>
                    <w:framePr w:hSpace="180" w:wrap="around" w:vAnchor="page" w:hAnchor="margin" w:y="826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3923CB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 9:30 – 10:00</w:t>
                  </w:r>
                </w:p>
                <w:p w14:paraId="699A8A5A" w14:textId="77777777" w:rsidR="00340D33" w:rsidRPr="003923CB" w:rsidRDefault="00340D33" w:rsidP="00115138">
                  <w:pPr>
                    <w:framePr w:hSpace="180" w:wrap="around" w:vAnchor="page" w:hAnchor="margin" w:y="826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14:paraId="68BA80C6" w14:textId="77777777" w:rsidR="00340D33" w:rsidRPr="003923CB" w:rsidRDefault="00340D33" w:rsidP="00115138">
                  <w:pPr>
                    <w:framePr w:hSpace="180" w:wrap="around" w:vAnchor="page" w:hAnchor="margin" w:y="826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14:paraId="55EB2337" w14:textId="77777777" w:rsidR="00340D33" w:rsidRPr="003923CB" w:rsidRDefault="00340D33" w:rsidP="00115138">
                  <w:pPr>
                    <w:framePr w:hSpace="180" w:wrap="around" w:vAnchor="page" w:hAnchor="margin" w:y="826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3923CB">
                    <w:rPr>
                      <w:rFonts w:ascii="Arial" w:hAnsi="Arial" w:cs="Arial"/>
                      <w:i/>
                      <w:sz w:val="24"/>
                      <w:szCs w:val="24"/>
                    </w:rPr>
                    <w:t>10:00 – 10:30</w:t>
                  </w:r>
                </w:p>
              </w:tc>
              <w:tc>
                <w:tcPr>
                  <w:tcW w:w="7545" w:type="dxa"/>
                </w:tcPr>
                <w:p w14:paraId="38B2D56A" w14:textId="77777777" w:rsidR="00340D33" w:rsidRPr="003923CB" w:rsidRDefault="00340D33" w:rsidP="00115138">
                  <w:pPr>
                    <w:framePr w:hSpace="180" w:wrap="around" w:vAnchor="page" w:hAnchor="margin" w:y="826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3923CB">
                    <w:rPr>
                      <w:rFonts w:ascii="Arial" w:hAnsi="Arial" w:cs="Arial"/>
                      <w:i/>
                      <w:sz w:val="24"/>
                      <w:szCs w:val="24"/>
                    </w:rPr>
                    <w:t>Photography Contest Registration-only</w:t>
                  </w:r>
                </w:p>
                <w:p w14:paraId="3FB21495" w14:textId="77777777" w:rsidR="00340D33" w:rsidRPr="003923CB" w:rsidRDefault="00340D33" w:rsidP="00115138">
                  <w:pPr>
                    <w:framePr w:hSpace="180" w:wrap="around" w:vAnchor="page" w:hAnchor="margin" w:y="826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3923CB">
                    <w:rPr>
                      <w:rFonts w:ascii="Arial" w:hAnsi="Arial" w:cs="Arial"/>
                      <w:i/>
                      <w:sz w:val="24"/>
                      <w:szCs w:val="24"/>
                    </w:rPr>
                    <w:t>(No items accepted after 10:00)</w:t>
                  </w:r>
                </w:p>
                <w:p w14:paraId="2DCC6023" w14:textId="77777777" w:rsidR="00340D33" w:rsidRPr="003923CB" w:rsidRDefault="00340D33" w:rsidP="00115138">
                  <w:pPr>
                    <w:framePr w:hSpace="180" w:wrap="around" w:vAnchor="page" w:hAnchor="margin" w:y="826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14:paraId="1490E78C" w14:textId="77777777" w:rsidR="00340D33" w:rsidRPr="003923CB" w:rsidRDefault="00340D33" w:rsidP="00115138">
                  <w:pPr>
                    <w:framePr w:hSpace="180" w:wrap="around" w:vAnchor="page" w:hAnchor="margin" w:y="826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3923CB">
                    <w:rPr>
                      <w:rFonts w:ascii="Arial" w:hAnsi="Arial" w:cs="Arial"/>
                      <w:i/>
                      <w:sz w:val="24"/>
                      <w:szCs w:val="24"/>
                    </w:rPr>
                    <w:t>District Day Begins - Registration</w:t>
                  </w:r>
                </w:p>
              </w:tc>
            </w:tr>
            <w:tr w:rsidR="00340D33" w:rsidRPr="003923CB" w14:paraId="29F3E493" w14:textId="77777777" w:rsidTr="007E63CA">
              <w:tc>
                <w:tcPr>
                  <w:tcW w:w="3135" w:type="dxa"/>
                </w:tcPr>
                <w:p w14:paraId="72AAA52F" w14:textId="77777777" w:rsidR="00340D33" w:rsidRPr="003923CB" w:rsidRDefault="00340D33" w:rsidP="00115138">
                  <w:pPr>
                    <w:framePr w:hSpace="180" w:wrap="around" w:vAnchor="page" w:hAnchor="margin" w:y="826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545" w:type="dxa"/>
                </w:tcPr>
                <w:p w14:paraId="15FE38D2" w14:textId="77777777" w:rsidR="00005991" w:rsidRDefault="00340D33" w:rsidP="00115138">
                  <w:pPr>
                    <w:framePr w:hSpace="180" w:wrap="around" w:vAnchor="page" w:hAnchor="margin" w:y="826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3923CB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Basket &amp; 50/50 Raffle </w:t>
                  </w:r>
                </w:p>
                <w:p w14:paraId="70B2EF9A" w14:textId="36AC95DE" w:rsidR="00005991" w:rsidRDefault="00340D33" w:rsidP="00115138">
                  <w:pPr>
                    <w:framePr w:hSpace="180" w:wrap="around" w:vAnchor="page" w:hAnchor="margin" w:y="826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5B36DB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Sales, </w:t>
                  </w:r>
                  <w:r w:rsidR="00005991" w:rsidRPr="005B36DB">
                    <w:rPr>
                      <w:rFonts w:ascii="Arial" w:hAnsi="Arial" w:cs="Arial"/>
                      <w:i/>
                      <w:sz w:val="24"/>
                      <w:szCs w:val="24"/>
                    </w:rPr>
                    <w:t>to Benefit Danbury Woman’s Center</w:t>
                  </w:r>
                </w:p>
                <w:p w14:paraId="178FE859" w14:textId="76BAA0AC" w:rsidR="00340D33" w:rsidRPr="003923CB" w:rsidRDefault="00340D33" w:rsidP="00115138">
                  <w:pPr>
                    <w:framePr w:hSpace="180" w:wrap="around" w:vAnchor="page" w:hAnchor="margin" w:y="826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3923CB">
                    <w:rPr>
                      <w:rFonts w:ascii="Arial" w:hAnsi="Arial" w:cs="Arial"/>
                      <w:i/>
                      <w:sz w:val="24"/>
                      <w:szCs w:val="24"/>
                    </w:rPr>
                    <w:t>View Photography</w:t>
                  </w:r>
                  <w:r w:rsidR="00F47FA2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Display</w:t>
                  </w:r>
                </w:p>
                <w:p w14:paraId="06D163F2" w14:textId="77777777" w:rsidR="00340D33" w:rsidRPr="003923CB" w:rsidRDefault="00340D33" w:rsidP="00115138">
                  <w:pPr>
                    <w:framePr w:hSpace="180" w:wrap="around" w:vAnchor="page" w:hAnchor="margin" w:y="826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340D33" w:rsidRPr="003923CB" w14:paraId="4998432D" w14:textId="77777777" w:rsidTr="007E63CA">
              <w:tc>
                <w:tcPr>
                  <w:tcW w:w="3135" w:type="dxa"/>
                </w:tcPr>
                <w:p w14:paraId="0C94B4F2" w14:textId="77777777" w:rsidR="00340D33" w:rsidRPr="003923CB" w:rsidRDefault="00340D33" w:rsidP="00115138">
                  <w:pPr>
                    <w:framePr w:hSpace="180" w:wrap="around" w:vAnchor="page" w:hAnchor="margin" w:y="826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3923CB">
                    <w:rPr>
                      <w:rFonts w:ascii="Arial" w:hAnsi="Arial" w:cs="Arial"/>
                      <w:i/>
                      <w:sz w:val="24"/>
                      <w:szCs w:val="24"/>
                    </w:rPr>
                    <w:t>10:30 – 11:15</w:t>
                  </w:r>
                </w:p>
                <w:p w14:paraId="3FEE5DB7" w14:textId="77777777" w:rsidR="00340D33" w:rsidRPr="003923CB" w:rsidRDefault="00340D33" w:rsidP="00115138">
                  <w:pPr>
                    <w:framePr w:hSpace="180" w:wrap="around" w:vAnchor="page" w:hAnchor="margin" w:y="826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14:paraId="368DF8FE" w14:textId="77777777" w:rsidR="00340D33" w:rsidRPr="003923CB" w:rsidRDefault="00340D33" w:rsidP="00115138">
                  <w:pPr>
                    <w:framePr w:hSpace="180" w:wrap="around" w:vAnchor="page" w:hAnchor="margin" w:y="826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14:paraId="7F95F4FF" w14:textId="77777777" w:rsidR="00340D33" w:rsidRPr="003923CB" w:rsidRDefault="00340D33" w:rsidP="00115138">
                  <w:pPr>
                    <w:framePr w:hSpace="180" w:wrap="around" w:vAnchor="page" w:hAnchor="margin" w:y="826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14:paraId="36E4DAD7" w14:textId="77777777" w:rsidR="00340D33" w:rsidRPr="003923CB" w:rsidRDefault="00340D33" w:rsidP="00115138">
                  <w:pPr>
                    <w:framePr w:hSpace="180" w:wrap="around" w:vAnchor="page" w:hAnchor="margin" w:y="826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14:paraId="04AC3BDB" w14:textId="77777777" w:rsidR="00340D33" w:rsidRPr="003923CB" w:rsidRDefault="00340D33" w:rsidP="00115138">
                  <w:pPr>
                    <w:framePr w:hSpace="180" w:wrap="around" w:vAnchor="page" w:hAnchor="margin" w:y="826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14:paraId="5E80FA8D" w14:textId="77777777" w:rsidR="00340D33" w:rsidRPr="003923CB" w:rsidRDefault="00340D33" w:rsidP="00115138">
                  <w:pPr>
                    <w:framePr w:hSpace="180" w:wrap="around" w:vAnchor="page" w:hAnchor="margin" w:y="826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14:paraId="1518E3B1" w14:textId="77777777" w:rsidR="00340D33" w:rsidRPr="003923CB" w:rsidRDefault="00340D33" w:rsidP="00115138">
                  <w:pPr>
                    <w:framePr w:hSpace="180" w:wrap="around" w:vAnchor="page" w:hAnchor="margin" w:y="826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3923CB">
                    <w:rPr>
                      <w:rFonts w:ascii="Arial" w:hAnsi="Arial" w:cs="Arial"/>
                      <w:i/>
                      <w:sz w:val="24"/>
                      <w:szCs w:val="24"/>
                    </w:rPr>
                    <w:t>11:15 – 12:15</w:t>
                  </w:r>
                </w:p>
              </w:tc>
              <w:tc>
                <w:tcPr>
                  <w:tcW w:w="7545" w:type="dxa"/>
                </w:tcPr>
                <w:p w14:paraId="76E3C96D" w14:textId="77777777" w:rsidR="00340D33" w:rsidRPr="003923CB" w:rsidRDefault="00340D33" w:rsidP="00115138">
                  <w:pPr>
                    <w:framePr w:hSpace="180" w:wrap="around" w:vAnchor="page" w:hAnchor="margin" w:y="826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3923CB">
                    <w:rPr>
                      <w:rFonts w:ascii="Arial" w:hAnsi="Arial" w:cs="Arial"/>
                      <w:i/>
                      <w:sz w:val="24"/>
                      <w:szCs w:val="24"/>
                    </w:rPr>
                    <w:t>Call to Order</w:t>
                  </w:r>
                </w:p>
                <w:p w14:paraId="1BB3496B" w14:textId="77777777" w:rsidR="00340D33" w:rsidRPr="003923CB" w:rsidRDefault="00340D33" w:rsidP="00115138">
                  <w:pPr>
                    <w:framePr w:hSpace="180" w:wrap="around" w:vAnchor="page" w:hAnchor="margin" w:y="826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3923CB">
                    <w:rPr>
                      <w:rFonts w:ascii="Arial" w:hAnsi="Arial" w:cs="Arial"/>
                      <w:i/>
                      <w:sz w:val="24"/>
                      <w:szCs w:val="24"/>
                    </w:rPr>
                    <w:t>Welcome, Inspiration, Pledge, Collect</w:t>
                  </w:r>
                </w:p>
                <w:p w14:paraId="48145A39" w14:textId="77777777" w:rsidR="00340D33" w:rsidRPr="003923CB" w:rsidRDefault="00340D33" w:rsidP="00115138">
                  <w:pPr>
                    <w:framePr w:hSpace="180" w:wrap="around" w:vAnchor="page" w:hAnchor="margin" w:y="826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3923CB">
                    <w:rPr>
                      <w:rFonts w:ascii="Arial" w:hAnsi="Arial" w:cs="Arial"/>
                      <w:i/>
                      <w:sz w:val="24"/>
                      <w:szCs w:val="24"/>
                    </w:rPr>
                    <w:t>Introduction and Reports of GFWC Officers</w:t>
                  </w:r>
                </w:p>
                <w:p w14:paraId="4FD61A11" w14:textId="77777777" w:rsidR="00340D33" w:rsidRPr="003923CB" w:rsidRDefault="00340D33" w:rsidP="00115138">
                  <w:pPr>
                    <w:framePr w:hSpace="180" w:wrap="around" w:vAnchor="page" w:hAnchor="margin" w:y="826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3923CB">
                    <w:rPr>
                      <w:rFonts w:ascii="Arial" w:hAnsi="Arial" w:cs="Arial"/>
                      <w:i/>
                      <w:sz w:val="24"/>
                      <w:szCs w:val="24"/>
                    </w:rPr>
                    <w:t>Presentation of GFWC Awards</w:t>
                  </w:r>
                </w:p>
                <w:p w14:paraId="63B2E473" w14:textId="77777777" w:rsidR="00340D33" w:rsidRPr="003923CB" w:rsidRDefault="00340D33" w:rsidP="00115138">
                  <w:pPr>
                    <w:framePr w:hSpace="180" w:wrap="around" w:vAnchor="page" w:hAnchor="margin" w:y="826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3923CB">
                    <w:rPr>
                      <w:rFonts w:ascii="Arial" w:hAnsi="Arial" w:cs="Arial"/>
                      <w:i/>
                      <w:sz w:val="24"/>
                      <w:szCs w:val="24"/>
                    </w:rPr>
                    <w:t>Introduction of Photography Judge</w:t>
                  </w:r>
                </w:p>
                <w:p w14:paraId="60F30DA8" w14:textId="77777777" w:rsidR="00340D33" w:rsidRPr="003923CB" w:rsidRDefault="00340D33" w:rsidP="00115138">
                  <w:pPr>
                    <w:framePr w:hSpace="180" w:wrap="around" w:vAnchor="page" w:hAnchor="margin" w:y="826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3923CB">
                    <w:rPr>
                      <w:rFonts w:ascii="Arial" w:hAnsi="Arial" w:cs="Arial"/>
                      <w:i/>
                      <w:sz w:val="24"/>
                      <w:szCs w:val="24"/>
                    </w:rPr>
                    <w:t>Announcement of Charity</w:t>
                  </w:r>
                </w:p>
                <w:p w14:paraId="675FC5DD" w14:textId="77777777" w:rsidR="00340D33" w:rsidRPr="003923CB" w:rsidRDefault="00340D33" w:rsidP="00115138">
                  <w:pPr>
                    <w:framePr w:hSpace="180" w:wrap="around" w:vAnchor="page" w:hAnchor="margin" w:y="826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14:paraId="60369556" w14:textId="780E3A2D" w:rsidR="00340D33" w:rsidRPr="003923CB" w:rsidRDefault="00916F69" w:rsidP="00115138">
                  <w:pPr>
                    <w:framePr w:hSpace="180" w:wrap="around" w:vAnchor="page" w:hAnchor="margin" w:y="826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5B36DB">
                    <w:rPr>
                      <w:rFonts w:ascii="Arial" w:hAnsi="Arial" w:cs="Arial"/>
                      <w:i/>
                      <w:sz w:val="24"/>
                      <w:szCs w:val="24"/>
                    </w:rPr>
                    <w:t>Activity</w:t>
                  </w:r>
                </w:p>
                <w:p w14:paraId="290BED38" w14:textId="77777777" w:rsidR="00340D33" w:rsidRPr="003923CB" w:rsidRDefault="00340D33" w:rsidP="00115138">
                  <w:pPr>
                    <w:framePr w:hSpace="180" w:wrap="around" w:vAnchor="page" w:hAnchor="margin" w:y="826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340D33" w:rsidRPr="003923CB" w14:paraId="6A423B47" w14:textId="77777777" w:rsidTr="007E63CA">
              <w:tc>
                <w:tcPr>
                  <w:tcW w:w="3135" w:type="dxa"/>
                </w:tcPr>
                <w:p w14:paraId="7155FA46" w14:textId="77777777" w:rsidR="00340D33" w:rsidRPr="003923CB" w:rsidRDefault="00340D33" w:rsidP="00115138">
                  <w:pPr>
                    <w:framePr w:hSpace="180" w:wrap="around" w:vAnchor="page" w:hAnchor="margin" w:y="826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3923CB">
                    <w:rPr>
                      <w:rFonts w:ascii="Arial" w:hAnsi="Arial" w:cs="Arial"/>
                      <w:i/>
                      <w:sz w:val="24"/>
                      <w:szCs w:val="24"/>
                    </w:rPr>
                    <w:t>12:15 – 12:30</w:t>
                  </w:r>
                </w:p>
              </w:tc>
              <w:tc>
                <w:tcPr>
                  <w:tcW w:w="7545" w:type="dxa"/>
                </w:tcPr>
                <w:p w14:paraId="0A6F42F9" w14:textId="77777777" w:rsidR="00340D33" w:rsidRPr="003923CB" w:rsidRDefault="00340D33" w:rsidP="00115138">
                  <w:pPr>
                    <w:framePr w:hSpace="180" w:wrap="around" w:vAnchor="page" w:hAnchor="margin" w:y="826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3923CB">
                    <w:rPr>
                      <w:rFonts w:ascii="Arial" w:hAnsi="Arial" w:cs="Arial"/>
                      <w:i/>
                      <w:sz w:val="24"/>
                      <w:szCs w:val="24"/>
                    </w:rPr>
                    <w:t>Social Time – Cash Bar</w:t>
                  </w:r>
                </w:p>
                <w:p w14:paraId="69690187" w14:textId="3D55628D" w:rsidR="00340D33" w:rsidRPr="003923CB" w:rsidRDefault="00340D33" w:rsidP="00115138">
                  <w:pPr>
                    <w:framePr w:hSpace="180" w:wrap="around" w:vAnchor="page" w:hAnchor="margin" w:y="826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3923CB">
                    <w:rPr>
                      <w:rFonts w:ascii="Arial" w:hAnsi="Arial" w:cs="Arial"/>
                      <w:i/>
                      <w:sz w:val="24"/>
                      <w:szCs w:val="24"/>
                    </w:rPr>
                    <w:t>View Photography, Basket</w:t>
                  </w:r>
                  <w:r w:rsidR="00F47FA2">
                    <w:rPr>
                      <w:rFonts w:ascii="Arial" w:hAnsi="Arial" w:cs="Arial"/>
                      <w:i/>
                      <w:sz w:val="24"/>
                      <w:szCs w:val="24"/>
                    </w:rPr>
                    <w:t>s</w:t>
                  </w:r>
                  <w:r w:rsidRPr="003923CB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&amp; 50/50 Raffle Sales</w:t>
                  </w:r>
                </w:p>
                <w:p w14:paraId="7C6C8549" w14:textId="77777777" w:rsidR="00340D33" w:rsidRPr="003923CB" w:rsidRDefault="00340D33" w:rsidP="00115138">
                  <w:pPr>
                    <w:framePr w:hSpace="180" w:wrap="around" w:vAnchor="page" w:hAnchor="margin" w:y="826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340D33" w:rsidRPr="003923CB" w14:paraId="623C78EF" w14:textId="77777777" w:rsidTr="007E63CA">
              <w:tc>
                <w:tcPr>
                  <w:tcW w:w="3135" w:type="dxa"/>
                </w:tcPr>
                <w:p w14:paraId="09E8F314" w14:textId="77777777" w:rsidR="00340D33" w:rsidRPr="003923CB" w:rsidRDefault="00340D33" w:rsidP="00115138">
                  <w:pPr>
                    <w:framePr w:hSpace="180" w:wrap="around" w:vAnchor="page" w:hAnchor="margin" w:y="826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3923CB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12:30 – 1:45 </w:t>
                  </w:r>
                </w:p>
              </w:tc>
              <w:tc>
                <w:tcPr>
                  <w:tcW w:w="7545" w:type="dxa"/>
                </w:tcPr>
                <w:p w14:paraId="48C20967" w14:textId="77777777" w:rsidR="00340D33" w:rsidRPr="003923CB" w:rsidRDefault="00340D33" w:rsidP="00115138">
                  <w:pPr>
                    <w:framePr w:hSpace="180" w:wrap="around" w:vAnchor="page" w:hAnchor="margin" w:y="826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3923CB">
                    <w:rPr>
                      <w:rFonts w:ascii="Arial" w:hAnsi="Arial" w:cs="Arial"/>
                      <w:i/>
                      <w:sz w:val="24"/>
                      <w:szCs w:val="24"/>
                    </w:rPr>
                    <w:t>Expression of Thanks</w:t>
                  </w:r>
                </w:p>
                <w:p w14:paraId="56EF84AA" w14:textId="77777777" w:rsidR="00340D33" w:rsidRPr="003923CB" w:rsidRDefault="00340D33" w:rsidP="00115138">
                  <w:pPr>
                    <w:framePr w:hSpace="180" w:wrap="around" w:vAnchor="page" w:hAnchor="margin" w:y="826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3923CB">
                    <w:rPr>
                      <w:rFonts w:ascii="Arial" w:hAnsi="Arial" w:cs="Arial"/>
                      <w:i/>
                      <w:sz w:val="24"/>
                      <w:szCs w:val="24"/>
                    </w:rPr>
                    <w:t>Sit Down Lunch</w:t>
                  </w:r>
                </w:p>
                <w:p w14:paraId="3DC15C34" w14:textId="77777777" w:rsidR="00340D33" w:rsidRPr="003923CB" w:rsidRDefault="00340D33" w:rsidP="00115138">
                  <w:pPr>
                    <w:framePr w:hSpace="180" w:wrap="around" w:vAnchor="page" w:hAnchor="margin" w:y="826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3923CB">
                    <w:rPr>
                      <w:rFonts w:ascii="Arial" w:hAnsi="Arial" w:cs="Arial"/>
                      <w:i/>
                      <w:sz w:val="24"/>
                      <w:szCs w:val="24"/>
                    </w:rPr>
                    <w:t>Raffle Sales</w:t>
                  </w:r>
                </w:p>
                <w:p w14:paraId="3DFB06B1" w14:textId="77777777" w:rsidR="00340D33" w:rsidRPr="003923CB" w:rsidRDefault="00340D33" w:rsidP="00115138">
                  <w:pPr>
                    <w:framePr w:hSpace="180" w:wrap="around" w:vAnchor="page" w:hAnchor="margin" w:y="826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340D33" w:rsidRPr="003923CB" w14:paraId="25E64019" w14:textId="77777777" w:rsidTr="007E63CA">
              <w:tc>
                <w:tcPr>
                  <w:tcW w:w="3135" w:type="dxa"/>
                </w:tcPr>
                <w:p w14:paraId="44F85159" w14:textId="77777777" w:rsidR="00340D33" w:rsidRPr="003923CB" w:rsidRDefault="00340D33" w:rsidP="00115138">
                  <w:pPr>
                    <w:framePr w:hSpace="180" w:wrap="around" w:vAnchor="page" w:hAnchor="margin" w:y="826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3923CB">
                    <w:rPr>
                      <w:rFonts w:ascii="Arial" w:hAnsi="Arial" w:cs="Arial"/>
                      <w:i/>
                      <w:sz w:val="24"/>
                      <w:szCs w:val="24"/>
                    </w:rPr>
                    <w:t>1:45 – 2:30</w:t>
                  </w:r>
                </w:p>
              </w:tc>
              <w:tc>
                <w:tcPr>
                  <w:tcW w:w="7545" w:type="dxa"/>
                </w:tcPr>
                <w:p w14:paraId="7679D3CE" w14:textId="77777777" w:rsidR="00005991" w:rsidRPr="005B36DB" w:rsidRDefault="00005991" w:rsidP="00115138">
                  <w:pPr>
                    <w:framePr w:hSpace="180" w:wrap="around" w:vAnchor="page" w:hAnchor="margin" w:y="826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5B36DB">
                    <w:rPr>
                      <w:rFonts w:ascii="Arial" w:hAnsi="Arial" w:cs="Arial"/>
                      <w:i/>
                      <w:sz w:val="24"/>
                      <w:szCs w:val="24"/>
                    </w:rPr>
                    <w:t>Report of the Nominating Committee</w:t>
                  </w:r>
                </w:p>
                <w:p w14:paraId="45B6D777" w14:textId="77777777" w:rsidR="00005991" w:rsidRDefault="00005991" w:rsidP="00115138">
                  <w:pPr>
                    <w:framePr w:hSpace="180" w:wrap="around" w:vAnchor="page" w:hAnchor="margin" w:y="826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5B36DB">
                    <w:rPr>
                      <w:rFonts w:ascii="Arial" w:hAnsi="Arial" w:cs="Arial"/>
                      <w:i/>
                      <w:sz w:val="24"/>
                      <w:szCs w:val="24"/>
                    </w:rPr>
                    <w:t>Vote for the southwest District Officers</w:t>
                  </w:r>
                </w:p>
                <w:p w14:paraId="13A6C0AA" w14:textId="29EB5F61" w:rsidR="00340D33" w:rsidRPr="003923CB" w:rsidRDefault="00340D33" w:rsidP="00115138">
                  <w:pPr>
                    <w:framePr w:hSpace="180" w:wrap="around" w:vAnchor="page" w:hAnchor="margin" w:y="826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3923CB">
                    <w:rPr>
                      <w:rFonts w:ascii="Arial" w:hAnsi="Arial" w:cs="Arial"/>
                      <w:i/>
                      <w:sz w:val="24"/>
                      <w:szCs w:val="24"/>
                    </w:rPr>
                    <w:t>Photography Winner &amp; Best in Show</w:t>
                  </w:r>
                </w:p>
                <w:p w14:paraId="7F3A05CE" w14:textId="1ABA43EA" w:rsidR="00340D33" w:rsidRPr="003923CB" w:rsidRDefault="00340D33" w:rsidP="00115138">
                  <w:pPr>
                    <w:framePr w:hSpace="180" w:wrap="around" w:vAnchor="page" w:hAnchor="margin" w:y="826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3923CB">
                    <w:rPr>
                      <w:rFonts w:ascii="Arial" w:hAnsi="Arial" w:cs="Arial"/>
                      <w:i/>
                      <w:sz w:val="24"/>
                      <w:szCs w:val="24"/>
                    </w:rPr>
                    <w:t>Basket Raffle and 50/50 Drawing</w:t>
                  </w:r>
                  <w:r w:rsidR="00F47FA2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Winners</w:t>
                  </w:r>
                </w:p>
                <w:p w14:paraId="6FFDBE0C" w14:textId="77777777" w:rsidR="00340D33" w:rsidRPr="003923CB" w:rsidRDefault="00340D33" w:rsidP="00115138">
                  <w:pPr>
                    <w:framePr w:hSpace="180" w:wrap="around" w:vAnchor="page" w:hAnchor="margin" w:y="826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3923CB">
                    <w:rPr>
                      <w:rFonts w:ascii="Arial" w:hAnsi="Arial" w:cs="Arial"/>
                      <w:i/>
                      <w:sz w:val="24"/>
                      <w:szCs w:val="24"/>
                    </w:rPr>
                    <w:t>Announcements</w:t>
                  </w:r>
                </w:p>
                <w:p w14:paraId="7470C945" w14:textId="77777777" w:rsidR="00340D33" w:rsidRPr="003923CB" w:rsidRDefault="00340D33" w:rsidP="00115138">
                  <w:pPr>
                    <w:framePr w:hSpace="180" w:wrap="around" w:vAnchor="page" w:hAnchor="margin" w:y="826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340D33" w:rsidRPr="003923CB" w14:paraId="6AD28E99" w14:textId="77777777" w:rsidTr="007E63CA">
              <w:tc>
                <w:tcPr>
                  <w:tcW w:w="3135" w:type="dxa"/>
                </w:tcPr>
                <w:p w14:paraId="0D35C571" w14:textId="77777777" w:rsidR="00340D33" w:rsidRPr="003923CB" w:rsidRDefault="00340D33" w:rsidP="00115138">
                  <w:pPr>
                    <w:framePr w:hSpace="180" w:wrap="around" w:vAnchor="page" w:hAnchor="margin" w:y="826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3923CB">
                    <w:rPr>
                      <w:rFonts w:ascii="Arial" w:hAnsi="Arial" w:cs="Arial"/>
                      <w:i/>
                      <w:sz w:val="24"/>
                      <w:szCs w:val="24"/>
                    </w:rPr>
                    <w:t>2:30</w:t>
                  </w:r>
                </w:p>
              </w:tc>
              <w:tc>
                <w:tcPr>
                  <w:tcW w:w="7545" w:type="dxa"/>
                </w:tcPr>
                <w:p w14:paraId="62E44907" w14:textId="61AEF99E" w:rsidR="00340D33" w:rsidRPr="003923CB" w:rsidRDefault="00340D33" w:rsidP="00115138">
                  <w:pPr>
                    <w:framePr w:hSpace="180" w:wrap="around" w:vAnchor="page" w:hAnchor="margin" w:y="826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3923CB">
                    <w:rPr>
                      <w:rFonts w:ascii="Arial" w:hAnsi="Arial" w:cs="Arial"/>
                      <w:i/>
                      <w:sz w:val="24"/>
                      <w:szCs w:val="24"/>
                    </w:rPr>
                    <w:t>Adjournment</w:t>
                  </w:r>
                  <w:r w:rsidR="00F47FA2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r w:rsidR="00DB1CD6">
                    <w:rPr>
                      <w:rFonts w:ascii="Arial" w:hAnsi="Arial" w:cs="Arial"/>
                      <w:i/>
                      <w:sz w:val="24"/>
                      <w:szCs w:val="24"/>
                    </w:rPr>
                    <w:t>–</w:t>
                  </w:r>
                  <w:r w:rsidR="00F47FA2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r w:rsidR="00C5230E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until we meet again </w:t>
                  </w:r>
                </w:p>
              </w:tc>
            </w:tr>
          </w:tbl>
          <w:p w14:paraId="2AB5637E" w14:textId="77777777" w:rsidR="00340D33" w:rsidRPr="003923CB" w:rsidRDefault="00340D33" w:rsidP="007E63CA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</w:tc>
      </w:tr>
      <w:tr w:rsidR="00B465DB" w14:paraId="2A2CBD3E" w14:textId="77777777" w:rsidTr="007E63CA">
        <w:tc>
          <w:tcPr>
            <w:tcW w:w="10896" w:type="dxa"/>
          </w:tcPr>
          <w:p w14:paraId="1C0941C4" w14:textId="77777777" w:rsidR="00B465DB" w:rsidRPr="003923CB" w:rsidRDefault="00B465DB" w:rsidP="003923CB">
            <w:pPr>
              <w:ind w:left="-288"/>
              <w:rPr>
                <w:rFonts w:ascii="Times New Roman" w:hAnsi="Times New Roman"/>
                <w:b/>
                <w:i/>
                <w:sz w:val="44"/>
              </w:rPr>
            </w:pPr>
          </w:p>
        </w:tc>
      </w:tr>
    </w:tbl>
    <w:p w14:paraId="780F23D0" w14:textId="77777777" w:rsidR="00340D33" w:rsidRPr="00C53058" w:rsidRDefault="00340D33" w:rsidP="00340D33">
      <w:pPr>
        <w:ind w:left="-3334" w:firstLine="3334"/>
        <w:rPr>
          <w:sz w:val="48"/>
          <w:szCs w:val="48"/>
        </w:rPr>
      </w:pPr>
    </w:p>
    <w:tbl>
      <w:tblPr>
        <w:tblStyle w:val="TableGrid"/>
        <w:tblpPr w:leftFromText="180" w:rightFromText="180" w:vertAnchor="page" w:horzAnchor="margin" w:tblpY="826"/>
        <w:tblW w:w="10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6"/>
      </w:tblGrid>
      <w:tr w:rsidR="00340D33" w14:paraId="13602CD6" w14:textId="77777777" w:rsidTr="00340D33">
        <w:tc>
          <w:tcPr>
            <w:tcW w:w="10896" w:type="dxa"/>
          </w:tcPr>
          <w:p w14:paraId="77DDCF21" w14:textId="77777777" w:rsidR="00340D33" w:rsidRPr="004921FA" w:rsidRDefault="00340D33" w:rsidP="003923C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6BA4CD5B" w14:textId="77777777" w:rsidR="00752997" w:rsidRPr="003010F1" w:rsidRDefault="00752997" w:rsidP="003923CB">
      <w:pPr>
        <w:spacing w:after="0" w:line="276" w:lineRule="auto"/>
        <w:jc w:val="center"/>
        <w:rPr>
          <w:rFonts w:ascii="Arial" w:hAnsi="Arial" w:cs="Arial"/>
          <w:sz w:val="32"/>
          <w:szCs w:val="32"/>
        </w:rPr>
      </w:pPr>
      <w:r w:rsidRPr="003010F1">
        <w:rPr>
          <w:rFonts w:ascii="Arial" w:hAnsi="Arial" w:cs="Arial"/>
          <w:sz w:val="32"/>
          <w:szCs w:val="32"/>
        </w:rPr>
        <w:t>WCDNF REGISTRATION FORM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2"/>
      </w:tblGrid>
      <w:tr w:rsidR="00752997" w:rsidRPr="00312C87" w14:paraId="005BDF33" w14:textId="77777777" w:rsidTr="00E94CF1">
        <w:trPr>
          <w:jc w:val="center"/>
        </w:trPr>
        <w:tc>
          <w:tcPr>
            <w:tcW w:w="8332" w:type="dxa"/>
          </w:tcPr>
          <w:p w14:paraId="2C66FE11" w14:textId="77777777" w:rsidR="00752997" w:rsidRPr="003010F1" w:rsidRDefault="00752997" w:rsidP="00E94CF1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010F1">
              <w:rPr>
                <w:rFonts w:ascii="Arial" w:hAnsi="Arial" w:cs="Arial"/>
                <w:b/>
                <w:sz w:val="36"/>
                <w:szCs w:val="36"/>
              </w:rPr>
              <w:t>GFWC/CT Southwest District Day</w:t>
            </w:r>
          </w:p>
          <w:p w14:paraId="062D9C22" w14:textId="07D7CC64" w:rsidR="00752997" w:rsidRDefault="00752997" w:rsidP="00E94CF1">
            <w:pPr>
              <w:spacing w:line="276" w:lineRule="auto"/>
              <w:jc w:val="center"/>
              <w:rPr>
                <w:rFonts w:ascii="Arial" w:hAnsi="Arial" w:cs="Arial"/>
                <w:sz w:val="28"/>
              </w:rPr>
            </w:pPr>
            <w:r w:rsidRPr="00312C87">
              <w:rPr>
                <w:rFonts w:ascii="Arial" w:hAnsi="Arial" w:cs="Arial"/>
                <w:sz w:val="28"/>
              </w:rPr>
              <w:t xml:space="preserve">Tuesday, April </w:t>
            </w:r>
            <w:r w:rsidR="00D85D92">
              <w:rPr>
                <w:rFonts w:ascii="Arial" w:hAnsi="Arial" w:cs="Arial"/>
                <w:sz w:val="28"/>
              </w:rPr>
              <w:t>9</w:t>
            </w:r>
            <w:r w:rsidRPr="00312C87">
              <w:rPr>
                <w:rFonts w:ascii="Arial" w:hAnsi="Arial" w:cs="Arial"/>
                <w:sz w:val="28"/>
              </w:rPr>
              <w:t>, 202</w:t>
            </w:r>
            <w:r w:rsidR="00DA6301">
              <w:rPr>
                <w:rFonts w:ascii="Arial" w:hAnsi="Arial" w:cs="Arial"/>
                <w:sz w:val="28"/>
              </w:rPr>
              <w:t>4</w:t>
            </w:r>
          </w:p>
          <w:p w14:paraId="1ECB828B" w14:textId="77777777" w:rsidR="00752997" w:rsidRPr="00312C87" w:rsidRDefault="00752997" w:rsidP="00E94CF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</w:tbl>
    <w:p w14:paraId="5F8E4CB1" w14:textId="77777777" w:rsidR="00752997" w:rsidRPr="00D20FA6" w:rsidRDefault="00752997" w:rsidP="00752997">
      <w:pPr>
        <w:spacing w:after="0"/>
        <w:jc w:val="center"/>
        <w:rPr>
          <w:rFonts w:ascii="Arial" w:hAnsi="Arial" w:cs="Arial"/>
          <w:b/>
          <w:sz w:val="24"/>
        </w:rPr>
      </w:pPr>
      <w:r w:rsidRPr="00312C87">
        <w:rPr>
          <w:rFonts w:ascii="Arial" w:hAnsi="Arial" w:cs="Arial"/>
          <w:sz w:val="24"/>
        </w:rPr>
        <w:t xml:space="preserve"> </w:t>
      </w:r>
      <w:r w:rsidRPr="00D20FA6">
        <w:rPr>
          <w:rFonts w:ascii="Arial" w:hAnsi="Arial" w:cs="Arial"/>
          <w:b/>
          <w:sz w:val="24"/>
        </w:rPr>
        <w:t>(</w:t>
      </w:r>
      <w:r>
        <w:rPr>
          <w:rFonts w:ascii="Arial" w:hAnsi="Arial" w:cs="Arial"/>
          <w:b/>
          <w:sz w:val="24"/>
        </w:rPr>
        <w:t xml:space="preserve">Your check and this </w:t>
      </w:r>
      <w:r w:rsidRPr="00D20FA6">
        <w:rPr>
          <w:rFonts w:ascii="Arial" w:hAnsi="Arial" w:cs="Arial"/>
          <w:b/>
          <w:sz w:val="24"/>
        </w:rPr>
        <w:t xml:space="preserve">form </w:t>
      </w:r>
      <w:r>
        <w:rPr>
          <w:rFonts w:ascii="Arial" w:hAnsi="Arial" w:cs="Arial"/>
          <w:b/>
          <w:sz w:val="24"/>
        </w:rPr>
        <w:t>are</w:t>
      </w:r>
      <w:r w:rsidRPr="00D20FA6">
        <w:rPr>
          <w:rFonts w:ascii="Arial" w:hAnsi="Arial" w:cs="Arial"/>
          <w:b/>
          <w:sz w:val="24"/>
        </w:rPr>
        <w:t xml:space="preserve"> due </w:t>
      </w:r>
      <w:r w:rsidRPr="00D20FA6">
        <w:rPr>
          <w:rFonts w:ascii="Arial" w:hAnsi="Arial" w:cs="Arial"/>
          <w:b/>
          <w:i/>
          <w:sz w:val="24"/>
        </w:rPr>
        <w:t>no later</w:t>
      </w:r>
      <w:r w:rsidRPr="00D20FA6">
        <w:rPr>
          <w:rFonts w:ascii="Arial" w:hAnsi="Arial" w:cs="Arial"/>
          <w:b/>
          <w:sz w:val="24"/>
        </w:rPr>
        <w:t xml:space="preserve"> than April 1st)</w:t>
      </w:r>
    </w:p>
    <w:p w14:paraId="7120FFBC" w14:textId="77777777" w:rsidR="00752997" w:rsidRPr="00312C87" w:rsidRDefault="00752997" w:rsidP="00752997">
      <w:pPr>
        <w:spacing w:after="0"/>
        <w:jc w:val="center"/>
        <w:rPr>
          <w:rFonts w:ascii="Arial" w:hAnsi="Arial" w:cs="Arial"/>
          <w:sz w:val="24"/>
        </w:rPr>
      </w:pPr>
    </w:p>
    <w:tbl>
      <w:tblPr>
        <w:tblStyle w:val="TableGrid"/>
        <w:tblW w:w="9301" w:type="dxa"/>
        <w:tblInd w:w="-5" w:type="dxa"/>
        <w:tblLook w:val="04A0" w:firstRow="1" w:lastRow="0" w:firstColumn="1" w:lastColumn="0" w:noHBand="0" w:noVBand="1"/>
      </w:tblPr>
      <w:tblGrid>
        <w:gridCol w:w="9301"/>
      </w:tblGrid>
      <w:tr w:rsidR="00752997" w:rsidRPr="00312C87" w14:paraId="66AC390A" w14:textId="77777777" w:rsidTr="00752997">
        <w:trPr>
          <w:trHeight w:val="1605"/>
        </w:trPr>
        <w:tc>
          <w:tcPr>
            <w:tcW w:w="9301" w:type="dxa"/>
          </w:tcPr>
          <w:p w14:paraId="19FFCAEE" w14:textId="77777777" w:rsidR="00752997" w:rsidRDefault="00752997" w:rsidP="00E94CF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0518DB37" w14:textId="40E2DF01" w:rsidR="00752997" w:rsidRDefault="00AF676F" w:rsidP="00E94CF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Anthony’s Lake Club</w:t>
            </w:r>
            <w:r w:rsidR="0075299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14:paraId="259E7CC9" w14:textId="78A92A6E" w:rsidR="00752997" w:rsidRPr="00404C07" w:rsidRDefault="00792610" w:rsidP="00E94CF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404C07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All </w:t>
            </w:r>
            <w:r w:rsidR="00204C51" w:rsidRPr="00404C07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American </w:t>
            </w:r>
            <w:r w:rsidR="003963E2" w:rsidRPr="00404C07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BBQ </w:t>
            </w:r>
            <w:r w:rsidR="00752997" w:rsidRPr="00404C07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  </w:t>
            </w:r>
            <w:r w:rsidR="003645AB" w:rsidRPr="00404C07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</w:t>
            </w:r>
          </w:p>
          <w:p w14:paraId="520F5E46" w14:textId="0E5790B0" w:rsidR="002B7826" w:rsidRDefault="002B7826" w:rsidP="002B7826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5B36DB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                           Registration Fee</w:t>
            </w:r>
            <w:r w:rsidR="00F04364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="00226EE7">
              <w:rPr>
                <w:rFonts w:ascii="Arial" w:hAnsi="Arial" w:cs="Arial"/>
                <w:b/>
                <w:i/>
                <w:sz w:val="32"/>
                <w:szCs w:val="32"/>
              </w:rPr>
              <w:t>$45.00</w:t>
            </w:r>
          </w:p>
          <w:p w14:paraId="1E951B25" w14:textId="43457919" w:rsidR="00226EE7" w:rsidRPr="00226EE7" w:rsidRDefault="00226EE7" w:rsidP="00226EE7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226EE7">
              <w:rPr>
                <w:rFonts w:ascii="Arial" w:hAnsi="Arial" w:cs="Arial"/>
                <w:b/>
                <w:i/>
                <w:sz w:val="32"/>
                <w:szCs w:val="32"/>
              </w:rPr>
              <w:t>This includes $3.00 Registration Fee</w:t>
            </w:r>
          </w:p>
          <w:p w14:paraId="4C260083" w14:textId="3F9EC7D4" w:rsidR="00752997" w:rsidRDefault="00752997" w:rsidP="00E94CF1">
            <w:pPr>
              <w:jc w:val="center"/>
              <w:rPr>
                <w:rFonts w:ascii="Lucida Handwriting" w:hAnsi="Lucida Handwriting" w:cs="Arial"/>
                <w:b/>
                <w:i/>
              </w:rPr>
            </w:pPr>
          </w:p>
          <w:p w14:paraId="0A7CDC1B" w14:textId="480A7914" w:rsidR="00752997" w:rsidRPr="00987115" w:rsidRDefault="002B7826" w:rsidP="0065134F">
            <w:pPr>
              <w:jc w:val="center"/>
              <w:rPr>
                <w:rFonts w:ascii="Lucida Handwriting" w:hAnsi="Lucida Handwriting" w:cs="Arial"/>
                <w:b/>
                <w:i/>
                <w:color w:val="FF0000"/>
              </w:rPr>
            </w:pPr>
            <w:r w:rsidRPr="00987115">
              <w:rPr>
                <w:rFonts w:ascii="Lucida Handwriting" w:hAnsi="Lucida Handwriting" w:cs="Arial"/>
                <w:b/>
                <w:i/>
                <w:color w:val="FF0000"/>
              </w:rPr>
              <w:t>Buffett</w:t>
            </w:r>
          </w:p>
          <w:p w14:paraId="4AA85DD6" w14:textId="2C7C0E94" w:rsidR="00E30AFB" w:rsidRPr="00987115" w:rsidRDefault="00E30AFB" w:rsidP="0065134F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987115">
              <w:rPr>
                <w:rFonts w:ascii="Lucida Handwriting" w:hAnsi="Lucida Handwriting" w:cs="Arial"/>
                <w:bCs/>
                <w:i/>
                <w:color w:val="FF0000"/>
              </w:rPr>
              <w:t>Baked Ziti, Hamburgers, Hot Dogs, BBQ Chicken, Sweet and Sour BBQ Ribs, Corn on Cob, Cole Slaw, Potato Salad, Pasta Sala</w:t>
            </w:r>
            <w:r w:rsidR="003963E2" w:rsidRPr="00987115">
              <w:rPr>
                <w:rFonts w:ascii="Lucida Handwriting" w:hAnsi="Lucida Handwriting" w:cs="Arial"/>
                <w:bCs/>
                <w:i/>
                <w:color w:val="FF0000"/>
              </w:rPr>
              <w:t>d, House Salad</w:t>
            </w:r>
          </w:p>
          <w:p w14:paraId="1584B1C3" w14:textId="77777777" w:rsidR="00BB1E08" w:rsidRPr="00386262" w:rsidRDefault="00BB1E08" w:rsidP="00E94CF1">
            <w:pPr>
              <w:jc w:val="center"/>
              <w:rPr>
                <w:rFonts w:ascii="Arial" w:hAnsi="Arial" w:cs="Arial"/>
                <w:bCs/>
              </w:rPr>
            </w:pPr>
          </w:p>
          <w:p w14:paraId="7314B8C5" w14:textId="04C49568" w:rsidR="00752997" w:rsidRPr="00987115" w:rsidRDefault="005B36DB" w:rsidP="00E94CF1">
            <w:pPr>
              <w:jc w:val="center"/>
              <w:rPr>
                <w:rFonts w:ascii="Lucida Handwriting" w:hAnsi="Lucida Handwriting" w:cs="Arial"/>
                <w:b/>
                <w:color w:val="00B0F0"/>
              </w:rPr>
            </w:pPr>
            <w:r w:rsidRPr="00987115">
              <w:rPr>
                <w:rFonts w:ascii="Lucida Handwriting" w:hAnsi="Lucida Handwriting" w:cs="Arial"/>
                <w:b/>
                <w:color w:val="00B0F0"/>
              </w:rPr>
              <w:t xml:space="preserve"> </w:t>
            </w:r>
            <w:r w:rsidR="00BB1E08" w:rsidRPr="00987115">
              <w:rPr>
                <w:rFonts w:ascii="Lucida Handwriting" w:hAnsi="Lucida Handwriting" w:cs="Arial"/>
                <w:b/>
                <w:color w:val="00B0F0"/>
              </w:rPr>
              <w:t>Desserts</w:t>
            </w:r>
            <w:r w:rsidR="002B7826" w:rsidRPr="00987115">
              <w:rPr>
                <w:rFonts w:ascii="Lucida Handwriting" w:hAnsi="Lucida Handwriting" w:cs="Arial"/>
                <w:b/>
                <w:color w:val="00B0F0"/>
              </w:rPr>
              <w:t xml:space="preserve"> </w:t>
            </w:r>
          </w:p>
          <w:p w14:paraId="263EC058" w14:textId="2B06D62A" w:rsidR="00752997" w:rsidRPr="00987115" w:rsidRDefault="00627330" w:rsidP="0004259F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987115">
              <w:rPr>
                <w:rFonts w:ascii="Arial" w:hAnsi="Arial" w:cs="Arial"/>
                <w:color w:val="00B0F0"/>
              </w:rPr>
              <w:t>Strawberry Shortcake and Watermelon</w:t>
            </w:r>
            <w:r w:rsidR="00BB1E08" w:rsidRPr="00987115">
              <w:rPr>
                <w:rFonts w:ascii="Arial" w:hAnsi="Arial" w:cs="Arial"/>
                <w:color w:val="00B0F0"/>
              </w:rPr>
              <w:t xml:space="preserve">. </w:t>
            </w:r>
            <w:r w:rsidR="00752997" w:rsidRPr="00987115">
              <w:rPr>
                <w:rFonts w:ascii="Arial" w:hAnsi="Arial" w:cs="Arial"/>
                <w:color w:val="00B0F0"/>
              </w:rPr>
              <w:t xml:space="preserve"> Choice of coffee</w:t>
            </w:r>
            <w:r w:rsidR="00BB1E08" w:rsidRPr="00987115">
              <w:rPr>
                <w:rFonts w:ascii="Arial" w:hAnsi="Arial" w:cs="Arial"/>
                <w:color w:val="00B0F0"/>
              </w:rPr>
              <w:t xml:space="preserve"> or</w:t>
            </w:r>
            <w:r w:rsidR="00752997" w:rsidRPr="00987115">
              <w:rPr>
                <w:rFonts w:ascii="Arial" w:hAnsi="Arial" w:cs="Arial"/>
                <w:color w:val="00B0F0"/>
              </w:rPr>
              <w:t xml:space="preserve"> tea. </w:t>
            </w:r>
            <w:r w:rsidR="00BB1E08" w:rsidRPr="00987115">
              <w:rPr>
                <w:rFonts w:ascii="Arial" w:hAnsi="Arial" w:cs="Arial"/>
                <w:color w:val="00B0F0"/>
              </w:rPr>
              <w:t xml:space="preserve">                                               </w:t>
            </w:r>
            <w:r w:rsidR="0004259F" w:rsidRPr="00987115">
              <w:rPr>
                <w:rFonts w:ascii="Arial" w:hAnsi="Arial" w:cs="Arial"/>
                <w:color w:val="00B0F0"/>
              </w:rPr>
              <w:t xml:space="preserve">                           </w:t>
            </w:r>
            <w:r w:rsidR="00752997" w:rsidRPr="00987115">
              <w:rPr>
                <w:rFonts w:ascii="Arial" w:hAnsi="Arial" w:cs="Arial"/>
                <w:b/>
                <w:color w:val="00B0F0"/>
              </w:rPr>
              <w:t>A Cash Bar</w:t>
            </w:r>
            <w:r w:rsidR="00752997" w:rsidRPr="00987115">
              <w:rPr>
                <w:rFonts w:ascii="Arial" w:hAnsi="Arial" w:cs="Arial"/>
                <w:color w:val="00B0F0"/>
              </w:rPr>
              <w:t xml:space="preserve"> will be available.</w:t>
            </w:r>
          </w:p>
          <w:p w14:paraId="5065A65E" w14:textId="77777777" w:rsidR="00752997" w:rsidRPr="00312C87" w:rsidRDefault="00752997" w:rsidP="00E94CF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78152D1D" w14:textId="77777777" w:rsidR="00752997" w:rsidRDefault="00752997" w:rsidP="00752997">
      <w:pPr>
        <w:rPr>
          <w:rFonts w:ascii="Arial" w:hAnsi="Arial" w:cs="Arial"/>
          <w:sz w:val="24"/>
          <w:szCs w:val="24"/>
        </w:rPr>
      </w:pPr>
    </w:p>
    <w:p w14:paraId="5F70B4BC" w14:textId="77777777" w:rsidR="00752997" w:rsidRPr="00312C87" w:rsidRDefault="00752997" w:rsidP="00752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 </w:t>
      </w:r>
      <w:r w:rsidRPr="00312C87">
        <w:rPr>
          <w:rFonts w:ascii="Arial" w:hAnsi="Arial" w:cs="Arial"/>
          <w:sz w:val="24"/>
          <w:szCs w:val="24"/>
        </w:rPr>
        <w:t>Name__________________________________________________________</w:t>
      </w:r>
    </w:p>
    <w:p w14:paraId="01D26C3D" w14:textId="77777777" w:rsidR="00752997" w:rsidRDefault="00752997" w:rsidP="00752997">
      <w:pPr>
        <w:jc w:val="center"/>
        <w:rPr>
          <w:rFonts w:ascii="Arial" w:hAnsi="Arial" w:cs="Arial"/>
          <w:sz w:val="24"/>
          <w:szCs w:val="24"/>
        </w:rPr>
      </w:pPr>
      <w:r w:rsidRPr="00312C87">
        <w:rPr>
          <w:rFonts w:ascii="Arial" w:hAnsi="Arial" w:cs="Arial"/>
          <w:sz w:val="24"/>
          <w:szCs w:val="24"/>
        </w:rPr>
        <w:t>E-Mail_______________________________ Telephone________________________</w:t>
      </w:r>
    </w:p>
    <w:p w14:paraId="008F0EC5" w14:textId="1E659F66" w:rsidR="00752997" w:rsidRPr="005B36DB" w:rsidRDefault="00752997" w:rsidP="0075299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___</w:t>
      </w:r>
      <w:r w:rsidRPr="0030659F">
        <w:rPr>
          <w:rFonts w:ascii="Arial" w:hAnsi="Arial" w:cs="Arial"/>
          <w:sz w:val="28"/>
          <w:szCs w:val="28"/>
        </w:rPr>
        <w:t xml:space="preserve">Enclosed is my check in the amount of </w:t>
      </w:r>
      <w:r w:rsidR="009D0AF5" w:rsidRPr="005B36DB">
        <w:rPr>
          <w:rFonts w:ascii="Arial" w:hAnsi="Arial" w:cs="Arial"/>
          <w:b/>
          <w:bCs/>
          <w:sz w:val="28"/>
          <w:szCs w:val="28"/>
        </w:rPr>
        <w:t>$</w:t>
      </w:r>
      <w:r w:rsidR="005B36DB">
        <w:rPr>
          <w:rFonts w:ascii="Arial" w:hAnsi="Arial" w:cs="Arial"/>
          <w:b/>
          <w:bCs/>
          <w:sz w:val="28"/>
          <w:szCs w:val="28"/>
        </w:rPr>
        <w:t>4</w:t>
      </w:r>
      <w:r w:rsidR="006D3C7C">
        <w:rPr>
          <w:rFonts w:ascii="Arial" w:hAnsi="Arial" w:cs="Arial"/>
          <w:b/>
          <w:bCs/>
          <w:sz w:val="28"/>
          <w:szCs w:val="28"/>
        </w:rPr>
        <w:t>5</w:t>
      </w:r>
      <w:r w:rsidR="005B36DB">
        <w:rPr>
          <w:rFonts w:ascii="Arial" w:hAnsi="Arial" w:cs="Arial"/>
          <w:b/>
          <w:bCs/>
          <w:sz w:val="28"/>
          <w:szCs w:val="28"/>
        </w:rPr>
        <w:t>.00</w:t>
      </w:r>
      <w:r w:rsidR="003645AB" w:rsidRPr="005B36DB">
        <w:rPr>
          <w:rFonts w:ascii="Arial" w:hAnsi="Arial" w:cs="Arial"/>
          <w:b/>
          <w:bCs/>
          <w:color w:val="FFFFFF" w:themeColor="background1"/>
          <w:sz w:val="28"/>
          <w:szCs w:val="28"/>
        </w:rPr>
        <w:t>4</w:t>
      </w:r>
      <w:r w:rsidR="002B7826" w:rsidRPr="005B36DB">
        <w:rPr>
          <w:rFonts w:ascii="Arial" w:hAnsi="Arial" w:cs="Arial"/>
          <w:b/>
          <w:bCs/>
          <w:color w:val="FFFFFF" w:themeColor="background1"/>
          <w:sz w:val="28"/>
          <w:szCs w:val="28"/>
        </w:rPr>
        <w:t>2</w:t>
      </w:r>
      <w:r w:rsidR="009D0AF5" w:rsidRPr="005B36DB">
        <w:rPr>
          <w:rFonts w:ascii="Arial" w:hAnsi="Arial" w:cs="Arial"/>
          <w:b/>
          <w:bCs/>
          <w:color w:val="FFFFFF" w:themeColor="background1"/>
          <w:sz w:val="28"/>
          <w:szCs w:val="28"/>
        </w:rPr>
        <w:t>.00.</w:t>
      </w:r>
    </w:p>
    <w:p w14:paraId="0B364E4C" w14:textId="77777777" w:rsidR="00752997" w:rsidRPr="00752997" w:rsidRDefault="00752997" w:rsidP="00752997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52997">
        <w:rPr>
          <w:rFonts w:ascii="Arial" w:hAnsi="Arial" w:cs="Arial"/>
          <w:b/>
          <w:i/>
          <w:sz w:val="28"/>
          <w:szCs w:val="28"/>
        </w:rPr>
        <w:t xml:space="preserve">(Please make </w:t>
      </w:r>
      <w:r>
        <w:rPr>
          <w:rFonts w:ascii="Arial" w:hAnsi="Arial" w:cs="Arial"/>
          <w:b/>
          <w:i/>
          <w:sz w:val="28"/>
          <w:szCs w:val="28"/>
        </w:rPr>
        <w:t>your check</w:t>
      </w:r>
      <w:r w:rsidRPr="00752997">
        <w:rPr>
          <w:rFonts w:ascii="Arial" w:hAnsi="Arial" w:cs="Arial"/>
          <w:b/>
          <w:i/>
          <w:sz w:val="28"/>
          <w:szCs w:val="28"/>
        </w:rPr>
        <w:t xml:space="preserve"> payable to WCDNF)</w:t>
      </w:r>
    </w:p>
    <w:tbl>
      <w:tblPr>
        <w:tblStyle w:val="TableGrid"/>
        <w:tblW w:w="0" w:type="auto"/>
        <w:tblInd w:w="3107" w:type="dxa"/>
        <w:tblLook w:val="04A0" w:firstRow="1" w:lastRow="0" w:firstColumn="1" w:lastColumn="0" w:noHBand="0" w:noVBand="1"/>
      </w:tblPr>
      <w:tblGrid>
        <w:gridCol w:w="3130"/>
      </w:tblGrid>
      <w:tr w:rsidR="00752997" w:rsidRPr="00312C87" w14:paraId="5D271A4E" w14:textId="77777777" w:rsidTr="00752997">
        <w:trPr>
          <w:trHeight w:val="51"/>
        </w:trPr>
        <w:tc>
          <w:tcPr>
            <w:tcW w:w="3130" w:type="dxa"/>
          </w:tcPr>
          <w:p w14:paraId="76AD732C" w14:textId="77777777" w:rsidR="00F43E78" w:rsidRDefault="00752997" w:rsidP="00E94CF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00191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</w:t>
            </w:r>
            <w:r w:rsidRPr="0030659F">
              <w:rPr>
                <w:rFonts w:ascii="Arial" w:hAnsi="Arial" w:cs="Arial"/>
                <w:b/>
                <w:i/>
                <w:sz w:val="24"/>
                <w:szCs w:val="24"/>
              </w:rPr>
              <w:t>Mail b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efore</w:t>
            </w:r>
            <w:r w:rsidRPr="0030659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April 1</w:t>
            </w:r>
            <w:r w:rsidRPr="0030659F">
              <w:rPr>
                <w:rFonts w:ascii="Arial" w:hAnsi="Arial" w:cs="Arial"/>
                <w:b/>
                <w:i/>
                <w:sz w:val="24"/>
                <w:szCs w:val="24"/>
                <w:vertAlign w:val="superscript"/>
              </w:rPr>
              <w:t>st</w:t>
            </w:r>
            <w:r w:rsidRPr="0030659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to</w:t>
            </w:r>
          </w:p>
          <w:p w14:paraId="72F8D076" w14:textId="77777777" w:rsidR="00F43E78" w:rsidRPr="00F43E78" w:rsidRDefault="00F43E78" w:rsidP="00F43E78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F43E78">
              <w:rPr>
                <w:rFonts w:ascii="Arial" w:hAnsi="Arial" w:cs="Arial"/>
                <w:bCs/>
                <w:i/>
                <w:sz w:val="24"/>
                <w:szCs w:val="24"/>
              </w:rPr>
              <w:t>Janet Jabieski</w:t>
            </w:r>
          </w:p>
          <w:p w14:paraId="3D6682F5" w14:textId="639DF362" w:rsidR="00752997" w:rsidRPr="00F43E78" w:rsidRDefault="00F43E78" w:rsidP="00F43E78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F43E78">
              <w:rPr>
                <w:rFonts w:ascii="Arial" w:hAnsi="Arial" w:cs="Arial"/>
                <w:bCs/>
                <w:i/>
                <w:sz w:val="24"/>
                <w:szCs w:val="24"/>
              </w:rPr>
              <w:t>39 Old Lantern Road</w:t>
            </w:r>
          </w:p>
          <w:p w14:paraId="420BE398" w14:textId="3D8EF395" w:rsidR="00752997" w:rsidRPr="00F43E78" w:rsidRDefault="00752997" w:rsidP="00F43E7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43E78">
              <w:rPr>
                <w:rFonts w:ascii="Arial" w:hAnsi="Arial" w:cs="Arial"/>
                <w:bCs/>
                <w:sz w:val="24"/>
                <w:szCs w:val="24"/>
              </w:rPr>
              <w:t>Danbury, CT 068</w:t>
            </w:r>
            <w:r w:rsidR="00F43E78" w:rsidRPr="00F43E78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</w:tbl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9360"/>
      </w:tblGrid>
      <w:tr w:rsidR="00752997" w:rsidRPr="00312C87" w14:paraId="682089A8" w14:textId="77777777" w:rsidTr="00E94CF1">
        <w:trPr>
          <w:trHeight w:val="2030"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51A41B49" w14:textId="77777777" w:rsidR="00B465DB" w:rsidRDefault="00B465DB" w:rsidP="00B465DB">
            <w:pPr>
              <w:rPr>
                <w:rFonts w:ascii="Arial" w:hAnsi="Arial" w:cs="Arial"/>
              </w:rPr>
            </w:pPr>
          </w:p>
          <w:p w14:paraId="1FB79DC8" w14:textId="23E077DD" w:rsidR="00B465DB" w:rsidRDefault="00B465DB" w:rsidP="00B465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25B77">
              <w:rPr>
                <w:rFonts w:ascii="Arial" w:hAnsi="Arial" w:cs="Arial"/>
                <w:b/>
                <w:bCs/>
              </w:rPr>
              <w:t xml:space="preserve">Directions to </w:t>
            </w:r>
            <w:r w:rsidR="00023263">
              <w:rPr>
                <w:rFonts w:ascii="Arial" w:hAnsi="Arial" w:cs="Arial"/>
                <w:b/>
                <w:bCs/>
              </w:rPr>
              <w:t xml:space="preserve">Anthony’s Lake </w:t>
            </w:r>
            <w:r w:rsidR="009B5692">
              <w:rPr>
                <w:rFonts w:ascii="Arial" w:hAnsi="Arial" w:cs="Arial"/>
                <w:b/>
                <w:bCs/>
              </w:rPr>
              <w:t>Club</w:t>
            </w:r>
          </w:p>
          <w:p w14:paraId="622CC876" w14:textId="73C878F1" w:rsidR="00B465DB" w:rsidRPr="00725B77" w:rsidRDefault="009B5692" w:rsidP="00B465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 Christopher Columbus Avenue, Danbury, CT</w:t>
            </w:r>
          </w:p>
          <w:p w14:paraId="6B1349A8" w14:textId="0264073D" w:rsidR="00023263" w:rsidRDefault="00B465DB" w:rsidP="000232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</w:t>
            </w:r>
            <w:r w:rsidRPr="00312C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84W – </w:t>
            </w:r>
            <w:r w:rsidRPr="00A655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Take </w:t>
            </w:r>
            <w:r w:rsidRPr="00E863A8">
              <w:rPr>
                <w:rFonts w:ascii="Arial" w:hAnsi="Arial" w:cs="Arial"/>
                <w:b/>
                <w:bCs/>
                <w:sz w:val="20"/>
                <w:szCs w:val="20"/>
              </w:rPr>
              <w:t>EXIT</w:t>
            </w:r>
            <w:r w:rsidR="00CB6C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</w:t>
            </w:r>
            <w:r w:rsidR="001B0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Turn right onto </w:t>
            </w:r>
            <w:r w:rsidR="000E3281">
              <w:rPr>
                <w:rFonts w:ascii="Arial" w:hAnsi="Arial" w:cs="Arial"/>
                <w:b/>
                <w:bCs/>
                <w:sz w:val="20"/>
                <w:szCs w:val="20"/>
              </w:rPr>
              <w:t>Lake Ave Ext.</w:t>
            </w:r>
            <w:r w:rsidR="001B036A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D4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F0D8B">
              <w:rPr>
                <w:rFonts w:ascii="Arial" w:hAnsi="Arial" w:cs="Arial"/>
                <w:b/>
                <w:bCs/>
                <w:sz w:val="20"/>
                <w:szCs w:val="20"/>
              </w:rPr>
              <w:t>make a left onto Kenos</w:t>
            </w:r>
            <w:r w:rsidR="000E328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6F0D8B">
              <w:rPr>
                <w:rFonts w:ascii="Arial" w:hAnsi="Arial" w:cs="Arial"/>
                <w:b/>
                <w:bCs/>
                <w:sz w:val="20"/>
                <w:szCs w:val="20"/>
              </w:rPr>
              <w:t>a Ave</w:t>
            </w:r>
            <w:r w:rsidR="000E32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across from the 7/11 Store</w:t>
            </w:r>
            <w:r w:rsidR="006F0D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91657C">
              <w:rPr>
                <w:rFonts w:ascii="Arial" w:hAnsi="Arial" w:cs="Arial"/>
                <w:b/>
                <w:bCs/>
                <w:sz w:val="20"/>
                <w:szCs w:val="20"/>
              </w:rPr>
              <w:t>next</w:t>
            </w:r>
            <w:r w:rsidR="006F0D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53515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C108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raffic light </w:t>
            </w:r>
            <w:proofErr w:type="gramStart"/>
            <w:r w:rsidR="00C10892">
              <w:rPr>
                <w:rFonts w:ascii="Arial" w:hAnsi="Arial" w:cs="Arial"/>
                <w:b/>
                <w:bCs/>
                <w:sz w:val="20"/>
                <w:szCs w:val="20"/>
              </w:rPr>
              <w:t>make</w:t>
            </w:r>
            <w:proofErr w:type="gramEnd"/>
            <w:r w:rsidR="00C108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right onto Christopher Columbus Ave</w:t>
            </w:r>
            <w:r w:rsidR="008E77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make a quick left into </w:t>
            </w:r>
            <w:r w:rsidR="000E3281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8E7744">
              <w:rPr>
                <w:rFonts w:ascii="Arial" w:hAnsi="Arial" w:cs="Arial"/>
                <w:b/>
                <w:bCs/>
                <w:sz w:val="20"/>
                <w:szCs w:val="20"/>
              </w:rPr>
              <w:t>riveway for Anthony’s Lake Club.</w:t>
            </w:r>
          </w:p>
          <w:p w14:paraId="6A23527E" w14:textId="080594F9" w:rsidR="00752997" w:rsidRPr="00312C87" w:rsidRDefault="00B465DB" w:rsidP="00B465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34DE2B9" w14:textId="77777777" w:rsidR="003D2D30" w:rsidRDefault="003D2D30"/>
    <w:sectPr w:rsidR="003D2D30" w:rsidSect="00946BAF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A26A81"/>
    <w:multiLevelType w:val="hybridMultilevel"/>
    <w:tmpl w:val="251E4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070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997"/>
    <w:rsid w:val="000027A8"/>
    <w:rsid w:val="00005991"/>
    <w:rsid w:val="00023263"/>
    <w:rsid w:val="0004259F"/>
    <w:rsid w:val="000B793E"/>
    <w:rsid w:val="000E3281"/>
    <w:rsid w:val="00114B29"/>
    <w:rsid w:val="00115138"/>
    <w:rsid w:val="00167B68"/>
    <w:rsid w:val="001B036A"/>
    <w:rsid w:val="001F1D2A"/>
    <w:rsid w:val="00204C51"/>
    <w:rsid w:val="00226EE7"/>
    <w:rsid w:val="0029726C"/>
    <w:rsid w:val="002B7826"/>
    <w:rsid w:val="00340D33"/>
    <w:rsid w:val="003645AB"/>
    <w:rsid w:val="00386262"/>
    <w:rsid w:val="003923CB"/>
    <w:rsid w:val="003963E2"/>
    <w:rsid w:val="003D2D30"/>
    <w:rsid w:val="00404C07"/>
    <w:rsid w:val="004145A6"/>
    <w:rsid w:val="00415AE5"/>
    <w:rsid w:val="00483668"/>
    <w:rsid w:val="00553515"/>
    <w:rsid w:val="005B36DB"/>
    <w:rsid w:val="00627330"/>
    <w:rsid w:val="0065134F"/>
    <w:rsid w:val="006B71F0"/>
    <w:rsid w:val="006D3C7C"/>
    <w:rsid w:val="006F0D8B"/>
    <w:rsid w:val="00752997"/>
    <w:rsid w:val="00792610"/>
    <w:rsid w:val="007A167F"/>
    <w:rsid w:val="00883A40"/>
    <w:rsid w:val="008D4266"/>
    <w:rsid w:val="008E7744"/>
    <w:rsid w:val="0091657C"/>
    <w:rsid w:val="00916F69"/>
    <w:rsid w:val="00946BAF"/>
    <w:rsid w:val="00987115"/>
    <w:rsid w:val="009B5692"/>
    <w:rsid w:val="009D0AF5"/>
    <w:rsid w:val="00A20807"/>
    <w:rsid w:val="00A232AC"/>
    <w:rsid w:val="00A53F0D"/>
    <w:rsid w:val="00AF676F"/>
    <w:rsid w:val="00B465DB"/>
    <w:rsid w:val="00BB1E08"/>
    <w:rsid w:val="00C10892"/>
    <w:rsid w:val="00C21A5E"/>
    <w:rsid w:val="00C441B0"/>
    <w:rsid w:val="00C5230E"/>
    <w:rsid w:val="00C5710C"/>
    <w:rsid w:val="00CA6B7E"/>
    <w:rsid w:val="00CB6C76"/>
    <w:rsid w:val="00CE03E2"/>
    <w:rsid w:val="00CF1101"/>
    <w:rsid w:val="00D460EC"/>
    <w:rsid w:val="00D64960"/>
    <w:rsid w:val="00D6741A"/>
    <w:rsid w:val="00D85D92"/>
    <w:rsid w:val="00D9717D"/>
    <w:rsid w:val="00DA6301"/>
    <w:rsid w:val="00DB1CD6"/>
    <w:rsid w:val="00DC6E37"/>
    <w:rsid w:val="00E22353"/>
    <w:rsid w:val="00E30AFB"/>
    <w:rsid w:val="00E3244A"/>
    <w:rsid w:val="00E35522"/>
    <w:rsid w:val="00E65DBA"/>
    <w:rsid w:val="00F04364"/>
    <w:rsid w:val="00F255AE"/>
    <w:rsid w:val="00F43E78"/>
    <w:rsid w:val="00F47FA2"/>
    <w:rsid w:val="00F71D85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B7A06"/>
  <w15:chartTrackingRefBased/>
  <w15:docId w15:val="{885B2ACC-1F95-4121-987D-5060FC8E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997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99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65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Madison,_Connecticut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Chulkovs</dc:creator>
  <cp:keywords/>
  <dc:description/>
  <cp:lastModifiedBy>Kathy</cp:lastModifiedBy>
  <cp:revision>2</cp:revision>
  <cp:lastPrinted>2024-01-07T14:42:00Z</cp:lastPrinted>
  <dcterms:created xsi:type="dcterms:W3CDTF">2024-03-04T03:39:00Z</dcterms:created>
  <dcterms:modified xsi:type="dcterms:W3CDTF">2024-03-04T03:39:00Z</dcterms:modified>
</cp:coreProperties>
</file>