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7F568" w14:textId="77777777" w:rsidR="00197071" w:rsidRDefault="00197071" w:rsidP="00EE136E">
      <w:pPr>
        <w:jc w:val="center"/>
        <w:rPr>
          <w:sz w:val="48"/>
          <w:szCs w:val="48"/>
        </w:rPr>
      </w:pPr>
    </w:p>
    <w:p w14:paraId="5CBF1605" w14:textId="1E6F449D" w:rsidR="00197071" w:rsidRDefault="0041771C" w:rsidP="00EE136E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7AC9822" wp14:editId="2743E899">
            <wp:extent cx="2668772" cy="936636"/>
            <wp:effectExtent l="0" t="0" r="0" b="3175"/>
            <wp:docPr id="1" name="Picture 1" descr="A logo for a women's d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women's da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189" cy="98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F6B2D" w14:textId="77777777" w:rsidR="00197071" w:rsidRDefault="00197071" w:rsidP="00EE136E">
      <w:pPr>
        <w:jc w:val="center"/>
        <w:rPr>
          <w:sz w:val="48"/>
          <w:szCs w:val="48"/>
        </w:rPr>
      </w:pPr>
    </w:p>
    <w:p w14:paraId="09D9C79D" w14:textId="47A7A4F0" w:rsidR="006308C9" w:rsidRPr="00EE136E" w:rsidRDefault="004E44FE" w:rsidP="00EE136E">
      <w:pPr>
        <w:jc w:val="center"/>
        <w:rPr>
          <w:sz w:val="48"/>
          <w:szCs w:val="48"/>
        </w:rPr>
      </w:pPr>
      <w:r w:rsidRPr="00EE136E">
        <w:rPr>
          <w:sz w:val="48"/>
          <w:szCs w:val="48"/>
        </w:rPr>
        <w:t xml:space="preserve">GFWC/CT </w:t>
      </w:r>
      <w:r w:rsidR="006308C9" w:rsidRPr="00EE136E">
        <w:rPr>
          <w:sz w:val="48"/>
          <w:szCs w:val="48"/>
        </w:rPr>
        <w:t>LEADS</w:t>
      </w:r>
      <w:r w:rsidR="00EE136E">
        <w:rPr>
          <w:sz w:val="48"/>
          <w:szCs w:val="48"/>
        </w:rPr>
        <w:t xml:space="preserve"> 2024</w:t>
      </w:r>
    </w:p>
    <w:p w14:paraId="2DA9EE50" w14:textId="7F0F526B" w:rsidR="004E44FE" w:rsidRPr="00EE136E" w:rsidRDefault="004E44FE" w:rsidP="00EE136E">
      <w:pPr>
        <w:jc w:val="center"/>
        <w:rPr>
          <w:sz w:val="48"/>
          <w:szCs w:val="48"/>
        </w:rPr>
      </w:pPr>
      <w:r w:rsidRPr="00EE136E">
        <w:rPr>
          <w:sz w:val="48"/>
          <w:szCs w:val="48"/>
        </w:rPr>
        <w:t>Leadership and Development Seminar</w:t>
      </w:r>
    </w:p>
    <w:p w14:paraId="4DC2DA6F" w14:textId="77777777" w:rsidR="00EE136E" w:rsidRDefault="00EE136E" w:rsidP="00EE136E">
      <w:pPr>
        <w:jc w:val="center"/>
        <w:rPr>
          <w:sz w:val="28"/>
          <w:szCs w:val="28"/>
        </w:rPr>
      </w:pPr>
    </w:p>
    <w:p w14:paraId="2F3190C9" w14:textId="52637D18" w:rsidR="004E44FE" w:rsidRPr="006308C9" w:rsidRDefault="004E44FE" w:rsidP="00EE136E">
      <w:pPr>
        <w:jc w:val="center"/>
        <w:rPr>
          <w:sz w:val="28"/>
          <w:szCs w:val="28"/>
        </w:rPr>
      </w:pPr>
      <w:r w:rsidRPr="006308C9">
        <w:rPr>
          <w:sz w:val="28"/>
          <w:szCs w:val="28"/>
        </w:rPr>
        <w:t>Saturday January 27, 2024</w:t>
      </w:r>
    </w:p>
    <w:p w14:paraId="6C3C1B92" w14:textId="59C603AC" w:rsidR="004E44FE" w:rsidRPr="006308C9" w:rsidRDefault="004E44FE" w:rsidP="00197071">
      <w:pPr>
        <w:jc w:val="center"/>
        <w:rPr>
          <w:sz w:val="28"/>
          <w:szCs w:val="28"/>
        </w:rPr>
      </w:pPr>
      <w:r w:rsidRPr="006308C9">
        <w:rPr>
          <w:sz w:val="28"/>
          <w:szCs w:val="28"/>
        </w:rPr>
        <w:t>Center Congregational Church</w:t>
      </w:r>
      <w:r w:rsidR="00197071">
        <w:rPr>
          <w:sz w:val="28"/>
          <w:szCs w:val="28"/>
        </w:rPr>
        <w:t xml:space="preserve">, </w:t>
      </w:r>
      <w:r w:rsidRPr="006308C9">
        <w:rPr>
          <w:sz w:val="28"/>
          <w:szCs w:val="28"/>
        </w:rPr>
        <w:t>11 Center Street, Manchester</w:t>
      </w:r>
    </w:p>
    <w:p w14:paraId="3FB904D3" w14:textId="0683EE98" w:rsidR="004E44FE" w:rsidRPr="006308C9" w:rsidRDefault="004E44FE" w:rsidP="00EE136E">
      <w:pPr>
        <w:jc w:val="center"/>
        <w:rPr>
          <w:sz w:val="28"/>
          <w:szCs w:val="28"/>
        </w:rPr>
      </w:pPr>
      <w:r w:rsidRPr="006308C9">
        <w:rPr>
          <w:sz w:val="28"/>
          <w:szCs w:val="28"/>
        </w:rPr>
        <w:t>10AM – 2PM</w:t>
      </w:r>
    </w:p>
    <w:p w14:paraId="647C4ECA" w14:textId="77777777" w:rsidR="00EE136E" w:rsidRDefault="00EE136E">
      <w:pPr>
        <w:rPr>
          <w:sz w:val="32"/>
          <w:szCs w:val="32"/>
        </w:rPr>
      </w:pPr>
    </w:p>
    <w:p w14:paraId="31A40C3A" w14:textId="4742B090" w:rsidR="004E44FE" w:rsidRPr="00EE136E" w:rsidRDefault="004E44FE">
      <w:pPr>
        <w:rPr>
          <w:sz w:val="32"/>
          <w:szCs w:val="32"/>
        </w:rPr>
      </w:pPr>
      <w:r w:rsidRPr="00EE136E">
        <w:rPr>
          <w:sz w:val="32"/>
          <w:szCs w:val="32"/>
        </w:rPr>
        <w:t xml:space="preserve">Topics for incoming leaders,  </w:t>
      </w:r>
      <w:r w:rsidR="000F1DCC" w:rsidRPr="00EE136E">
        <w:rPr>
          <w:sz w:val="32"/>
          <w:szCs w:val="32"/>
        </w:rPr>
        <w:t>potential</w:t>
      </w:r>
      <w:r w:rsidRPr="00EE136E">
        <w:rPr>
          <w:sz w:val="32"/>
          <w:szCs w:val="32"/>
        </w:rPr>
        <w:t xml:space="preserve"> leaders and </w:t>
      </w:r>
      <w:r w:rsidR="00EE136E" w:rsidRPr="00EE136E">
        <w:rPr>
          <w:sz w:val="32"/>
          <w:szCs w:val="32"/>
        </w:rPr>
        <w:t>Interested members</w:t>
      </w:r>
      <w:r w:rsidRPr="00EE136E">
        <w:rPr>
          <w:sz w:val="32"/>
          <w:szCs w:val="32"/>
        </w:rPr>
        <w:t>.</w:t>
      </w:r>
    </w:p>
    <w:p w14:paraId="1A87748C" w14:textId="598EE045" w:rsidR="004E44FE" w:rsidRPr="00645333" w:rsidRDefault="004E44FE">
      <w:pPr>
        <w:rPr>
          <w:sz w:val="28"/>
          <w:szCs w:val="28"/>
        </w:rPr>
      </w:pPr>
    </w:p>
    <w:p w14:paraId="5A323BCD" w14:textId="6E08FD90" w:rsidR="00EE136E" w:rsidRPr="00645333" w:rsidRDefault="000F1DCC" w:rsidP="00EE13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5333">
        <w:rPr>
          <w:sz w:val="28"/>
          <w:szCs w:val="28"/>
        </w:rPr>
        <w:t>Transition Planning</w:t>
      </w:r>
    </w:p>
    <w:p w14:paraId="436BAC0F" w14:textId="7FA35B52" w:rsidR="000F1DCC" w:rsidRPr="00645333" w:rsidRDefault="000F1DCC" w:rsidP="00EE13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5333">
        <w:rPr>
          <w:sz w:val="28"/>
          <w:szCs w:val="28"/>
        </w:rPr>
        <w:t>GFWC History and Guides</w:t>
      </w:r>
    </w:p>
    <w:p w14:paraId="22C2DB0A" w14:textId="77777777" w:rsidR="000F1DCC" w:rsidRPr="00645333" w:rsidRDefault="000F1DCC" w:rsidP="00EE13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5333">
        <w:rPr>
          <w:sz w:val="28"/>
          <w:szCs w:val="28"/>
        </w:rPr>
        <w:t>Team Building</w:t>
      </w:r>
    </w:p>
    <w:p w14:paraId="7344F96D" w14:textId="54A6EC44" w:rsidR="000F1DCC" w:rsidRPr="00645333" w:rsidRDefault="000F1DCC" w:rsidP="00EE13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5333">
        <w:rPr>
          <w:sz w:val="28"/>
          <w:szCs w:val="28"/>
        </w:rPr>
        <w:t>Running Meetings</w:t>
      </w:r>
    </w:p>
    <w:p w14:paraId="568F293D" w14:textId="3BD185E5" w:rsidR="000F1DCC" w:rsidRPr="00645333" w:rsidRDefault="000F1DCC" w:rsidP="00EE13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5333">
        <w:rPr>
          <w:sz w:val="28"/>
          <w:szCs w:val="28"/>
        </w:rPr>
        <w:t>Public Speaking</w:t>
      </w:r>
    </w:p>
    <w:p w14:paraId="499CF6A3" w14:textId="77777777" w:rsidR="000F1DCC" w:rsidRPr="00645333" w:rsidRDefault="000F1DCC" w:rsidP="00EE13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5333">
        <w:rPr>
          <w:sz w:val="28"/>
          <w:szCs w:val="28"/>
        </w:rPr>
        <w:t>Information Sharing</w:t>
      </w:r>
    </w:p>
    <w:p w14:paraId="700A8385" w14:textId="25AE99D1" w:rsidR="000F1DCC" w:rsidRPr="00645333" w:rsidRDefault="000F1DCC" w:rsidP="00EE13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5333">
        <w:rPr>
          <w:sz w:val="28"/>
          <w:szCs w:val="28"/>
        </w:rPr>
        <w:t>Succession Planning</w:t>
      </w:r>
    </w:p>
    <w:p w14:paraId="40B378E9" w14:textId="77777777" w:rsidR="00EE136E" w:rsidRPr="00645333" w:rsidRDefault="00EE136E">
      <w:pPr>
        <w:rPr>
          <w:sz w:val="28"/>
          <w:szCs w:val="28"/>
        </w:rPr>
      </w:pPr>
    </w:p>
    <w:p w14:paraId="527D3829" w14:textId="0FE78A5B" w:rsidR="000F1DCC" w:rsidRPr="00645333" w:rsidRDefault="000F1DCC">
      <w:pPr>
        <w:rPr>
          <w:sz w:val="28"/>
          <w:szCs w:val="28"/>
        </w:rPr>
      </w:pPr>
      <w:r w:rsidRPr="00645333">
        <w:rPr>
          <w:sz w:val="28"/>
          <w:szCs w:val="28"/>
        </w:rPr>
        <w:t xml:space="preserve">There is no charge for this seminar – all clubs are welcome to participate.  Please contact Kathy Barnes at </w:t>
      </w:r>
      <w:hyperlink r:id="rId6" w:history="1">
        <w:r w:rsidRPr="00645333">
          <w:rPr>
            <w:rStyle w:val="Hyperlink"/>
            <w:sz w:val="28"/>
            <w:szCs w:val="28"/>
          </w:rPr>
          <w:t>gfwc.kathybarnes@gmail.com</w:t>
        </w:r>
      </w:hyperlink>
      <w:r w:rsidRPr="00645333">
        <w:rPr>
          <w:sz w:val="28"/>
          <w:szCs w:val="28"/>
        </w:rPr>
        <w:t xml:space="preserve"> or (860) 841 5083 before January 20 to reserve a spot.</w:t>
      </w:r>
    </w:p>
    <w:p w14:paraId="4DD096AB" w14:textId="77777777" w:rsidR="00197071" w:rsidRPr="00645333" w:rsidRDefault="00197071">
      <w:pPr>
        <w:rPr>
          <w:sz w:val="28"/>
          <w:szCs w:val="28"/>
        </w:rPr>
      </w:pPr>
    </w:p>
    <w:p w14:paraId="07076DD7" w14:textId="5FD3E236" w:rsidR="00EE136E" w:rsidRPr="00645333" w:rsidRDefault="00EE136E">
      <w:pPr>
        <w:rPr>
          <w:sz w:val="28"/>
          <w:szCs w:val="28"/>
        </w:rPr>
      </w:pPr>
      <w:r w:rsidRPr="00645333">
        <w:rPr>
          <w:sz w:val="28"/>
          <w:szCs w:val="28"/>
        </w:rPr>
        <w:t>Bring your questions,  bring your insight, bring your desire to help lead our club</w:t>
      </w:r>
      <w:r w:rsidR="00197071" w:rsidRPr="00645333">
        <w:rPr>
          <w:sz w:val="28"/>
          <w:szCs w:val="28"/>
        </w:rPr>
        <w:t>.</w:t>
      </w:r>
    </w:p>
    <w:sectPr w:rsidR="00EE136E" w:rsidRPr="00645333" w:rsidSect="00AF1A79">
      <w:pgSz w:w="12240" w:h="15840"/>
      <w:pgMar w:top="2304" w:right="1440" w:bottom="2304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6241C"/>
    <w:multiLevelType w:val="hybridMultilevel"/>
    <w:tmpl w:val="171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2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FE"/>
    <w:rsid w:val="000F1DCC"/>
    <w:rsid w:val="00116ADD"/>
    <w:rsid w:val="00197071"/>
    <w:rsid w:val="00277335"/>
    <w:rsid w:val="00351054"/>
    <w:rsid w:val="00417631"/>
    <w:rsid w:val="0041771C"/>
    <w:rsid w:val="004E44FE"/>
    <w:rsid w:val="006308C9"/>
    <w:rsid w:val="00645333"/>
    <w:rsid w:val="006A2823"/>
    <w:rsid w:val="00823B94"/>
    <w:rsid w:val="00A062DA"/>
    <w:rsid w:val="00A63463"/>
    <w:rsid w:val="00AF1A79"/>
    <w:rsid w:val="00E36468"/>
    <w:rsid w:val="00E75C92"/>
    <w:rsid w:val="00E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B0FA"/>
  <w15:chartTrackingRefBased/>
  <w15:docId w15:val="{DA11862F-F685-5C4D-BE6D-248B5824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D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1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fwc.kathybarn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Kathy</cp:lastModifiedBy>
  <cp:revision>2</cp:revision>
  <cp:lastPrinted>2023-12-02T01:11:00Z</cp:lastPrinted>
  <dcterms:created xsi:type="dcterms:W3CDTF">2024-03-04T17:50:00Z</dcterms:created>
  <dcterms:modified xsi:type="dcterms:W3CDTF">2024-03-04T17:50:00Z</dcterms:modified>
</cp:coreProperties>
</file>