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DC776" w14:textId="77777777" w:rsidR="001846DB" w:rsidRPr="00931E7C" w:rsidRDefault="00311385" w:rsidP="00931E7C">
      <w:pPr>
        <w:jc w:val="both"/>
        <w:rPr>
          <w:noProof/>
        </w:rPr>
      </w:pPr>
      <w:r>
        <w:rPr>
          <w:sz w:val="36"/>
          <w:szCs w:val="36"/>
        </w:rPr>
        <w:t xml:space="preserve"> </w:t>
      </w:r>
      <w:r w:rsidR="00947B3C">
        <w:rPr>
          <w:sz w:val="36"/>
          <w:szCs w:val="36"/>
        </w:rPr>
        <w:t xml:space="preserve"> </w:t>
      </w:r>
      <w:r w:rsidR="00A9390C">
        <w:rPr>
          <w:sz w:val="36"/>
          <w:szCs w:val="36"/>
        </w:rPr>
        <w:t xml:space="preserve"> </w:t>
      </w:r>
      <w:r w:rsidR="001846DB">
        <w:rPr>
          <w:sz w:val="36"/>
          <w:szCs w:val="36"/>
        </w:rPr>
        <w:t xml:space="preserve"> </w:t>
      </w:r>
      <w:r w:rsidR="00A9390C" w:rsidRPr="00F91570">
        <w:rPr>
          <w:noProof/>
        </w:rPr>
        <w:drawing>
          <wp:inline distT="0" distB="0" distL="0" distR="0" wp14:anchorId="75BCB57A" wp14:editId="638B0D91">
            <wp:extent cx="1494319" cy="1727200"/>
            <wp:effectExtent l="0" t="0" r="0" b="0"/>
            <wp:docPr id="3" name="Picture 3" descr="C:\Users\Donna\Downloads\GFWC CONNECTICUT State Emblem_Color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na\Downloads\GFWC CONNECTICUT State Emblem_Color-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67" cy="17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90C">
        <w:rPr>
          <w:sz w:val="36"/>
          <w:szCs w:val="36"/>
        </w:rPr>
        <w:t xml:space="preserve">                                             </w:t>
      </w:r>
      <w:r w:rsidR="00A9390C">
        <w:rPr>
          <w:noProof/>
        </w:rPr>
        <w:t xml:space="preserve">         </w:t>
      </w:r>
      <w:r w:rsidR="00A9390C">
        <w:rPr>
          <w:noProof/>
        </w:rPr>
        <w:drawing>
          <wp:inline distT="0" distB="0" distL="0" distR="0" wp14:anchorId="68946471" wp14:editId="1FDE2B0E">
            <wp:extent cx="1602013" cy="1596390"/>
            <wp:effectExtent l="0" t="0" r="0" b="3810"/>
            <wp:docPr id="1" name="Picture 1" descr="Wide tropical beach banner background and p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e tropical beach banner background and pal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99" cy="17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90C">
        <w:rPr>
          <w:sz w:val="36"/>
          <w:szCs w:val="36"/>
        </w:rPr>
        <w:t xml:space="preserve">        </w:t>
      </w:r>
    </w:p>
    <w:p w14:paraId="70F9EADB" w14:textId="77777777" w:rsidR="00931E7C" w:rsidRDefault="0059538A" w:rsidP="00931E7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9390C">
        <w:rPr>
          <w:sz w:val="36"/>
          <w:szCs w:val="36"/>
        </w:rPr>
        <w:t xml:space="preserve">                                             </w:t>
      </w:r>
      <w:r w:rsidR="001846DB">
        <w:rPr>
          <w:sz w:val="36"/>
          <w:szCs w:val="36"/>
        </w:rPr>
        <w:t xml:space="preserve">        </w:t>
      </w:r>
    </w:p>
    <w:p w14:paraId="3EB3D077" w14:textId="77777777" w:rsidR="003A6930" w:rsidRDefault="003A6930" w:rsidP="00931E7C">
      <w:pPr>
        <w:jc w:val="both"/>
        <w:rPr>
          <w:sz w:val="36"/>
          <w:szCs w:val="36"/>
        </w:rPr>
      </w:pPr>
    </w:p>
    <w:p w14:paraId="13513748" w14:textId="77777777" w:rsidR="003A6930" w:rsidRDefault="0059538A" w:rsidP="002350BD">
      <w:pPr>
        <w:rPr>
          <w:b/>
          <w:sz w:val="44"/>
          <w:szCs w:val="44"/>
        </w:rPr>
      </w:pPr>
      <w:r w:rsidRPr="003A6930">
        <w:rPr>
          <w:sz w:val="44"/>
          <w:szCs w:val="44"/>
        </w:rPr>
        <w:t xml:space="preserve">      </w:t>
      </w:r>
      <w:r w:rsidR="00A9390C" w:rsidRPr="003A6930">
        <w:rPr>
          <w:sz w:val="44"/>
          <w:szCs w:val="44"/>
        </w:rPr>
        <w:t xml:space="preserve"> </w:t>
      </w:r>
      <w:r w:rsidR="00CC0707" w:rsidRPr="003A6930">
        <w:rPr>
          <w:b/>
          <w:sz w:val="44"/>
          <w:szCs w:val="44"/>
        </w:rPr>
        <w:t xml:space="preserve">Call </w:t>
      </w:r>
      <w:r w:rsidR="003A6930">
        <w:rPr>
          <w:b/>
          <w:sz w:val="44"/>
          <w:szCs w:val="44"/>
        </w:rPr>
        <w:t xml:space="preserve">to North Central District Day </w:t>
      </w:r>
    </w:p>
    <w:p w14:paraId="2DC274AA" w14:textId="77777777" w:rsidR="00A9390C" w:rsidRPr="003A6930" w:rsidRDefault="003A6930" w:rsidP="002350BD">
      <w:pPr>
        <w:rPr>
          <w:b/>
          <w:sz w:val="44"/>
          <w:szCs w:val="44"/>
        </w:rPr>
      </w:pPr>
      <w:r>
        <w:rPr>
          <w:b/>
          <w:sz w:val="44"/>
          <w:szCs w:val="44"/>
        </w:rPr>
        <w:t>Saturday, April</w:t>
      </w:r>
      <w:r w:rsidR="00CC0707" w:rsidRPr="003A6930">
        <w:rPr>
          <w:b/>
          <w:sz w:val="44"/>
          <w:szCs w:val="44"/>
        </w:rPr>
        <w:t xml:space="preserve"> 13, 2024</w:t>
      </w:r>
    </w:p>
    <w:p w14:paraId="18025761" w14:textId="77777777" w:rsidR="00A9390C" w:rsidRDefault="00A9390C" w:rsidP="002350BD">
      <w:pPr>
        <w:rPr>
          <w:b/>
          <w:sz w:val="40"/>
          <w:szCs w:val="40"/>
        </w:rPr>
      </w:pPr>
    </w:p>
    <w:p w14:paraId="2CDEF1DE" w14:textId="77777777" w:rsidR="0069053A" w:rsidRDefault="00CC0707" w:rsidP="002350BD">
      <w:pPr>
        <w:rPr>
          <w:b/>
          <w:color w:val="2E74B5" w:themeColor="accent1" w:themeShade="BF"/>
          <w:sz w:val="48"/>
          <w:szCs w:val="48"/>
        </w:rPr>
      </w:pPr>
      <w:r w:rsidRPr="00EA1B46">
        <w:rPr>
          <w:b/>
          <w:color w:val="2E74B5" w:themeColor="accent1" w:themeShade="BF"/>
          <w:sz w:val="48"/>
          <w:szCs w:val="48"/>
        </w:rPr>
        <w:t>“</w:t>
      </w:r>
      <w:r w:rsidR="00AC27B8" w:rsidRPr="00EA1B46">
        <w:rPr>
          <w:b/>
          <w:color w:val="2E74B5" w:themeColor="accent1" w:themeShade="BF"/>
          <w:sz w:val="48"/>
          <w:szCs w:val="48"/>
        </w:rPr>
        <w:t>The Power of Volunteering”</w:t>
      </w:r>
    </w:p>
    <w:p w14:paraId="7FF18C04" w14:textId="77777777" w:rsidR="00EA1B46" w:rsidRPr="00EA1B46" w:rsidRDefault="00EA1B46" w:rsidP="002350BD">
      <w:pPr>
        <w:rPr>
          <w:b/>
          <w:color w:val="2E74B5" w:themeColor="accent1" w:themeShade="BF"/>
          <w:sz w:val="48"/>
          <w:szCs w:val="48"/>
        </w:rPr>
      </w:pPr>
    </w:p>
    <w:p w14:paraId="70956265" w14:textId="77777777" w:rsidR="00AC27B8" w:rsidRPr="00A9390C" w:rsidRDefault="00AC27B8" w:rsidP="00AC27B8">
      <w:pPr>
        <w:rPr>
          <w:sz w:val="32"/>
          <w:szCs w:val="32"/>
        </w:rPr>
      </w:pPr>
      <w:r w:rsidRPr="00A9390C">
        <w:rPr>
          <w:sz w:val="32"/>
          <w:szCs w:val="32"/>
        </w:rPr>
        <w:t>Elizabeth’s Restaurant</w:t>
      </w:r>
    </w:p>
    <w:p w14:paraId="2DECC117" w14:textId="77777777" w:rsidR="00AC27B8" w:rsidRPr="00A9390C" w:rsidRDefault="00AC27B8" w:rsidP="00AC27B8">
      <w:pPr>
        <w:rPr>
          <w:sz w:val="32"/>
          <w:szCs w:val="32"/>
        </w:rPr>
      </w:pPr>
      <w:r w:rsidRPr="00A9390C">
        <w:rPr>
          <w:sz w:val="32"/>
          <w:szCs w:val="32"/>
        </w:rPr>
        <w:t>4 Prospect Hill Road, East Windsor</w:t>
      </w:r>
    </w:p>
    <w:p w14:paraId="6EB867B2" w14:textId="77777777" w:rsidR="00206A60" w:rsidRDefault="00206A60" w:rsidP="00206A60">
      <w:pPr>
        <w:jc w:val="both"/>
        <w:rPr>
          <w:sz w:val="28"/>
          <w:szCs w:val="28"/>
        </w:rPr>
      </w:pPr>
    </w:p>
    <w:p w14:paraId="336EF76C" w14:textId="77777777" w:rsidR="00AC27B8" w:rsidRPr="00A9390C" w:rsidRDefault="00206A60" w:rsidP="00206A6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A3CBD">
        <w:rPr>
          <w:sz w:val="28"/>
          <w:szCs w:val="28"/>
        </w:rPr>
        <w:t xml:space="preserve"> </w:t>
      </w:r>
      <w:r w:rsidR="00AC27B8" w:rsidRPr="00A9390C">
        <w:rPr>
          <w:b/>
          <w:i/>
          <w:sz w:val="28"/>
          <w:szCs w:val="28"/>
        </w:rPr>
        <w:t>Donna Recknagel, District President</w:t>
      </w:r>
    </w:p>
    <w:p w14:paraId="4316C978" w14:textId="77777777" w:rsidR="00AC27B8" w:rsidRPr="00A9390C" w:rsidRDefault="00AC27B8" w:rsidP="00AC27B8">
      <w:pPr>
        <w:rPr>
          <w:b/>
          <w:i/>
          <w:sz w:val="28"/>
          <w:szCs w:val="28"/>
        </w:rPr>
      </w:pPr>
      <w:r w:rsidRPr="00A9390C">
        <w:rPr>
          <w:b/>
          <w:i/>
          <w:sz w:val="28"/>
          <w:szCs w:val="28"/>
        </w:rPr>
        <w:t>Jeanne Kehoe, Assistant District President</w:t>
      </w:r>
    </w:p>
    <w:p w14:paraId="5C3BD543" w14:textId="77777777" w:rsidR="00FE7105" w:rsidRDefault="00FE7105" w:rsidP="00AC27B8">
      <w:pPr>
        <w:rPr>
          <w:sz w:val="28"/>
          <w:szCs w:val="28"/>
        </w:rPr>
      </w:pPr>
    </w:p>
    <w:p w14:paraId="7E714EEB" w14:textId="77777777" w:rsidR="00AC27B8" w:rsidRDefault="00FE7105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</w:t>
      </w:r>
      <w:r w:rsidR="00AC27B8" w:rsidRPr="00931E7C">
        <w:rPr>
          <w:b/>
          <w:sz w:val="28"/>
          <w:szCs w:val="28"/>
        </w:rPr>
        <w:t>8:30</w:t>
      </w:r>
      <w:r w:rsidRPr="00931E7C">
        <w:rPr>
          <w:b/>
          <w:sz w:val="28"/>
          <w:szCs w:val="28"/>
        </w:rPr>
        <w:t xml:space="preserve">       Set-up Photo Contest and Raffles</w:t>
      </w:r>
    </w:p>
    <w:p w14:paraId="5BED7692" w14:textId="77777777" w:rsidR="003A6930" w:rsidRPr="00931E7C" w:rsidRDefault="003A6930" w:rsidP="00AC27B8">
      <w:pPr>
        <w:jc w:val="left"/>
        <w:rPr>
          <w:b/>
          <w:sz w:val="28"/>
          <w:szCs w:val="28"/>
        </w:rPr>
      </w:pPr>
    </w:p>
    <w:p w14:paraId="3FEA99C7" w14:textId="77777777" w:rsidR="00FE7105" w:rsidRPr="00931E7C" w:rsidRDefault="00E93B02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9:00       </w:t>
      </w:r>
      <w:r w:rsidR="00FE7105" w:rsidRPr="00931E7C">
        <w:rPr>
          <w:b/>
          <w:sz w:val="28"/>
          <w:szCs w:val="28"/>
        </w:rPr>
        <w:t>Registration; Coffee &amp; Tea</w:t>
      </w:r>
      <w:r w:rsidR="00931E7C">
        <w:rPr>
          <w:b/>
          <w:sz w:val="28"/>
          <w:szCs w:val="28"/>
        </w:rPr>
        <w:t xml:space="preserve">; </w:t>
      </w:r>
      <w:r w:rsidR="00FE7105" w:rsidRPr="00931E7C">
        <w:rPr>
          <w:b/>
          <w:sz w:val="28"/>
          <w:szCs w:val="28"/>
        </w:rPr>
        <w:t>Purchase of Raffle &amp; 50/50 Tickets</w:t>
      </w:r>
    </w:p>
    <w:p w14:paraId="261A3FDC" w14:textId="77777777" w:rsidR="00FE7105" w:rsidRPr="00931E7C" w:rsidRDefault="00FE7105" w:rsidP="00AC27B8">
      <w:pPr>
        <w:jc w:val="left"/>
        <w:rPr>
          <w:b/>
          <w:sz w:val="28"/>
          <w:szCs w:val="28"/>
        </w:rPr>
      </w:pPr>
    </w:p>
    <w:p w14:paraId="5810A939" w14:textId="77777777" w:rsidR="00FE7105" w:rsidRPr="00931E7C" w:rsidRDefault="00FE7105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</w:t>
      </w:r>
      <w:r w:rsidR="00D612E6">
        <w:rPr>
          <w:b/>
          <w:sz w:val="28"/>
          <w:szCs w:val="28"/>
        </w:rPr>
        <w:t xml:space="preserve"> 9:45        </w:t>
      </w:r>
      <w:r w:rsidRPr="00931E7C">
        <w:rPr>
          <w:b/>
          <w:sz w:val="28"/>
          <w:szCs w:val="28"/>
        </w:rPr>
        <w:t>Call to Order</w:t>
      </w:r>
    </w:p>
    <w:p w14:paraId="1238C26E" w14:textId="77777777" w:rsidR="00E93B02" w:rsidRPr="00931E7C" w:rsidRDefault="00E93B02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                Reports of GFWC/CT Officers</w:t>
      </w:r>
    </w:p>
    <w:p w14:paraId="2687BDD2" w14:textId="77777777" w:rsidR="00E93B02" w:rsidRPr="00931E7C" w:rsidRDefault="00A51B34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              </w:t>
      </w:r>
      <w:r w:rsidR="00931E7C">
        <w:rPr>
          <w:b/>
          <w:sz w:val="28"/>
          <w:szCs w:val="28"/>
        </w:rPr>
        <w:t xml:space="preserve">  </w:t>
      </w:r>
      <w:r w:rsidR="00E93B02" w:rsidRPr="00931E7C">
        <w:rPr>
          <w:b/>
          <w:sz w:val="28"/>
          <w:szCs w:val="28"/>
        </w:rPr>
        <w:t>Presentation of District Awards</w:t>
      </w:r>
      <w:r w:rsidR="00C6746A" w:rsidRPr="00931E7C">
        <w:rPr>
          <w:b/>
          <w:sz w:val="28"/>
          <w:szCs w:val="28"/>
        </w:rPr>
        <w:t xml:space="preserve"> &amp; 50-year Anniversary Pins</w:t>
      </w:r>
    </w:p>
    <w:p w14:paraId="4089DC2F" w14:textId="77777777" w:rsidR="00A9390C" w:rsidRDefault="00E93B02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                Club Presidents’ Reports</w:t>
      </w:r>
    </w:p>
    <w:p w14:paraId="03D0C813" w14:textId="77777777" w:rsidR="00DB1A94" w:rsidRDefault="00A9390C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B1A94">
        <w:rPr>
          <w:b/>
          <w:sz w:val="28"/>
          <w:szCs w:val="28"/>
        </w:rPr>
        <w:t>Speakers</w:t>
      </w:r>
      <w:r w:rsidR="007713E6">
        <w:rPr>
          <w:b/>
          <w:sz w:val="28"/>
          <w:szCs w:val="28"/>
        </w:rPr>
        <w:t xml:space="preserve"> on Domestic Abuse from</w:t>
      </w:r>
      <w:r w:rsidR="00DB1A94">
        <w:rPr>
          <w:b/>
          <w:sz w:val="28"/>
          <w:szCs w:val="28"/>
        </w:rPr>
        <w:t xml:space="preserve"> Interval House of Hartford</w:t>
      </w:r>
    </w:p>
    <w:p w14:paraId="7B9841F0" w14:textId="77777777" w:rsidR="00E93B02" w:rsidRPr="00931E7C" w:rsidRDefault="00DB1A94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A6930">
        <w:rPr>
          <w:b/>
          <w:sz w:val="28"/>
          <w:szCs w:val="28"/>
        </w:rPr>
        <w:t xml:space="preserve">  a</w:t>
      </w:r>
      <w:r w:rsidR="007713E6">
        <w:rPr>
          <w:b/>
          <w:sz w:val="28"/>
          <w:szCs w:val="28"/>
        </w:rPr>
        <w:t>nd The Network;</w:t>
      </w:r>
      <w:r>
        <w:rPr>
          <w:b/>
          <w:sz w:val="28"/>
          <w:szCs w:val="28"/>
        </w:rPr>
        <w:t xml:space="preserve"> Q&amp;A to follow</w:t>
      </w:r>
      <w:r w:rsidR="007713E6">
        <w:rPr>
          <w:b/>
          <w:sz w:val="28"/>
          <w:szCs w:val="28"/>
        </w:rPr>
        <w:t xml:space="preserve">  </w:t>
      </w:r>
    </w:p>
    <w:p w14:paraId="1B268781" w14:textId="77777777" w:rsidR="00854893" w:rsidRPr="00931E7C" w:rsidRDefault="00854893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                Voting on Distribution of Remaining Funds</w:t>
      </w:r>
    </w:p>
    <w:p w14:paraId="30292852" w14:textId="77777777" w:rsidR="00854893" w:rsidRPr="00931E7C" w:rsidRDefault="00854893" w:rsidP="00AC27B8">
      <w:pPr>
        <w:jc w:val="left"/>
        <w:rPr>
          <w:b/>
          <w:sz w:val="28"/>
          <w:szCs w:val="28"/>
        </w:rPr>
      </w:pPr>
    </w:p>
    <w:p w14:paraId="35FC9E11" w14:textId="77777777" w:rsidR="00EA1B46" w:rsidRDefault="00EA1B46" w:rsidP="00AC27B8">
      <w:pPr>
        <w:jc w:val="left"/>
        <w:rPr>
          <w:b/>
          <w:sz w:val="28"/>
          <w:szCs w:val="28"/>
        </w:rPr>
      </w:pPr>
    </w:p>
    <w:p w14:paraId="3748C892" w14:textId="77777777" w:rsidR="00D612E6" w:rsidRDefault="00854893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lastRenderedPageBreak/>
        <w:t xml:space="preserve">11:30        </w:t>
      </w:r>
      <w:r w:rsidR="00931E7C">
        <w:rPr>
          <w:b/>
          <w:sz w:val="28"/>
          <w:szCs w:val="28"/>
        </w:rPr>
        <w:t xml:space="preserve">Social Time; </w:t>
      </w:r>
      <w:r w:rsidRPr="00931E7C">
        <w:rPr>
          <w:b/>
          <w:sz w:val="28"/>
          <w:szCs w:val="28"/>
        </w:rPr>
        <w:t>Cash Bar</w:t>
      </w:r>
    </w:p>
    <w:p w14:paraId="7E434D12" w14:textId="77777777" w:rsidR="00854893" w:rsidRPr="00931E7C" w:rsidRDefault="00D612E6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31E7C">
        <w:rPr>
          <w:b/>
          <w:sz w:val="28"/>
          <w:szCs w:val="28"/>
        </w:rPr>
        <w:t xml:space="preserve"> </w:t>
      </w:r>
      <w:r w:rsidR="00854893" w:rsidRPr="00931E7C">
        <w:rPr>
          <w:b/>
          <w:sz w:val="28"/>
          <w:szCs w:val="28"/>
        </w:rPr>
        <w:t>Viewing of Photo Contest</w:t>
      </w:r>
    </w:p>
    <w:p w14:paraId="76F0A90A" w14:textId="77777777" w:rsidR="00854893" w:rsidRDefault="00854893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                Final Purchase of Raffle &amp; 50/50 Tickets (Ends at 11:45)</w:t>
      </w:r>
    </w:p>
    <w:p w14:paraId="0991EE6E" w14:textId="77777777" w:rsidR="00931E7C" w:rsidRPr="00931E7C" w:rsidRDefault="00931E7C" w:rsidP="00AC27B8">
      <w:pPr>
        <w:jc w:val="left"/>
        <w:rPr>
          <w:b/>
          <w:sz w:val="28"/>
          <w:szCs w:val="28"/>
        </w:rPr>
      </w:pPr>
    </w:p>
    <w:p w14:paraId="3E74A6F0" w14:textId="77777777" w:rsidR="00854893" w:rsidRPr="00931E7C" w:rsidRDefault="00854893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12:00        </w:t>
      </w:r>
      <w:r w:rsidR="00EA1B46">
        <w:rPr>
          <w:b/>
          <w:sz w:val="28"/>
          <w:szCs w:val="28"/>
        </w:rPr>
        <w:t>Expression of Thanks</w:t>
      </w:r>
    </w:p>
    <w:p w14:paraId="1C3508C6" w14:textId="77777777" w:rsidR="00A51B34" w:rsidRPr="00931E7C" w:rsidRDefault="00A51B34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                Buffet</w:t>
      </w:r>
    </w:p>
    <w:p w14:paraId="399E67A0" w14:textId="77777777" w:rsidR="0050291B" w:rsidRPr="00931E7C" w:rsidRDefault="0050291B" w:rsidP="00AC27B8">
      <w:pPr>
        <w:jc w:val="left"/>
        <w:rPr>
          <w:b/>
          <w:sz w:val="28"/>
          <w:szCs w:val="28"/>
        </w:rPr>
      </w:pPr>
    </w:p>
    <w:p w14:paraId="0CFA3AD9" w14:textId="77777777" w:rsidR="00980D52" w:rsidRDefault="0050291B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1:15        Meeting Reconvenes</w:t>
      </w:r>
    </w:p>
    <w:p w14:paraId="76B04283" w14:textId="77777777" w:rsidR="0050291B" w:rsidRDefault="00980D52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0291B" w:rsidRPr="00931E7C">
        <w:rPr>
          <w:b/>
          <w:sz w:val="28"/>
          <w:szCs w:val="28"/>
        </w:rPr>
        <w:t>Entertainment</w:t>
      </w:r>
      <w:r w:rsidR="003A6930">
        <w:rPr>
          <w:b/>
          <w:sz w:val="28"/>
          <w:szCs w:val="28"/>
        </w:rPr>
        <w:t xml:space="preserve"> - Enjoy Club Skits  </w:t>
      </w:r>
    </w:p>
    <w:p w14:paraId="62F497D2" w14:textId="77777777" w:rsidR="00D612E6" w:rsidRDefault="00980D52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Report of the Nominating Committee for 2024-2026; </w:t>
      </w:r>
    </w:p>
    <w:p w14:paraId="5C71336C" w14:textId="77777777" w:rsidR="00980D52" w:rsidRPr="00931E7C" w:rsidRDefault="00D612E6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80D52">
        <w:rPr>
          <w:b/>
          <w:sz w:val="28"/>
          <w:szCs w:val="28"/>
        </w:rPr>
        <w:t>Election</w:t>
      </w:r>
    </w:p>
    <w:p w14:paraId="7DCE91CB" w14:textId="77777777" w:rsidR="00980D52" w:rsidRDefault="0050291B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               </w:t>
      </w:r>
      <w:r w:rsidR="00980D52">
        <w:rPr>
          <w:b/>
          <w:sz w:val="28"/>
          <w:szCs w:val="28"/>
        </w:rPr>
        <w:t xml:space="preserve"> </w:t>
      </w:r>
      <w:r w:rsidRPr="00931E7C">
        <w:rPr>
          <w:b/>
          <w:sz w:val="28"/>
          <w:szCs w:val="28"/>
        </w:rPr>
        <w:t>Installation of District President &amp; Assistant District President</w:t>
      </w:r>
    </w:p>
    <w:p w14:paraId="78BC1799" w14:textId="77777777" w:rsidR="00D612E6" w:rsidRDefault="00980D52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612E6">
        <w:rPr>
          <w:b/>
          <w:sz w:val="28"/>
          <w:szCs w:val="28"/>
        </w:rPr>
        <w:t>Announcement of Photo Contest Winners</w:t>
      </w:r>
    </w:p>
    <w:p w14:paraId="62E2365A" w14:textId="77777777" w:rsidR="0050291B" w:rsidRDefault="00D612E6" w:rsidP="00AC27B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Announcement of </w:t>
      </w:r>
      <w:r w:rsidR="00931E7C" w:rsidRPr="00931E7C">
        <w:rPr>
          <w:b/>
          <w:sz w:val="28"/>
          <w:szCs w:val="28"/>
        </w:rPr>
        <w:t>Raffle &amp; 50/50 Winners</w:t>
      </w:r>
    </w:p>
    <w:p w14:paraId="1B4BF895" w14:textId="77777777" w:rsidR="00980D52" w:rsidRPr="00931E7C" w:rsidRDefault="00980D52" w:rsidP="00AC27B8">
      <w:pPr>
        <w:jc w:val="left"/>
        <w:rPr>
          <w:b/>
          <w:sz w:val="28"/>
          <w:szCs w:val="28"/>
        </w:rPr>
      </w:pPr>
    </w:p>
    <w:p w14:paraId="4C8C3675" w14:textId="77777777" w:rsidR="00EA1B46" w:rsidRDefault="0050291B" w:rsidP="00AC27B8">
      <w:pPr>
        <w:jc w:val="left"/>
        <w:rPr>
          <w:b/>
          <w:sz w:val="28"/>
          <w:szCs w:val="28"/>
        </w:rPr>
      </w:pPr>
      <w:r w:rsidRPr="00931E7C">
        <w:rPr>
          <w:b/>
          <w:sz w:val="28"/>
          <w:szCs w:val="28"/>
        </w:rPr>
        <w:t xml:space="preserve"> 3:00        Adjournment</w:t>
      </w:r>
    </w:p>
    <w:p w14:paraId="3A120789" w14:textId="77777777" w:rsidR="00EA1B46" w:rsidRDefault="00EA1B46" w:rsidP="00AC27B8">
      <w:pPr>
        <w:jc w:val="left"/>
        <w:rPr>
          <w:b/>
          <w:sz w:val="28"/>
          <w:szCs w:val="28"/>
        </w:rPr>
      </w:pPr>
    </w:p>
    <w:p w14:paraId="60B7F539" w14:textId="77777777" w:rsidR="00EA1B46" w:rsidRDefault="00EA1B46" w:rsidP="00AC27B8">
      <w:pPr>
        <w:jc w:val="left"/>
        <w:rPr>
          <w:b/>
          <w:sz w:val="28"/>
          <w:szCs w:val="28"/>
        </w:rPr>
      </w:pPr>
    </w:p>
    <w:p w14:paraId="1566353F" w14:textId="77777777" w:rsidR="00EA1B46" w:rsidRDefault="00EA1B46" w:rsidP="00EA1B46">
      <w:pPr>
        <w:rPr>
          <w:b/>
          <w:sz w:val="28"/>
          <w:szCs w:val="28"/>
        </w:rPr>
      </w:pPr>
    </w:p>
    <w:p w14:paraId="0D15685D" w14:textId="77777777" w:rsidR="00EA1B46" w:rsidRDefault="00EA1B46" w:rsidP="00EA1B46">
      <w:pPr>
        <w:rPr>
          <w:b/>
          <w:sz w:val="28"/>
          <w:szCs w:val="28"/>
        </w:rPr>
      </w:pPr>
    </w:p>
    <w:p w14:paraId="09516D4A" w14:textId="77777777" w:rsidR="00EA1B46" w:rsidRDefault="00EA1B46" w:rsidP="00EA1B46">
      <w:pPr>
        <w:rPr>
          <w:b/>
          <w:sz w:val="28"/>
          <w:szCs w:val="28"/>
        </w:rPr>
      </w:pPr>
    </w:p>
    <w:p w14:paraId="13DA5786" w14:textId="77777777" w:rsidR="00EA1B46" w:rsidRDefault="00EA1B46" w:rsidP="00EA1B46">
      <w:pPr>
        <w:rPr>
          <w:b/>
          <w:sz w:val="28"/>
          <w:szCs w:val="28"/>
        </w:rPr>
      </w:pPr>
    </w:p>
    <w:p w14:paraId="3A5C6687" w14:textId="77777777" w:rsidR="00EA1B46" w:rsidRDefault="00D612E6" w:rsidP="00D612E6">
      <w:pPr>
        <w:jc w:val="both"/>
        <w:rPr>
          <w:b/>
          <w:color w:val="2E74B5" w:themeColor="accent1" w:themeShade="BF"/>
          <w:sz w:val="56"/>
          <w:szCs w:val="56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EA1B46" w:rsidRPr="00EA1B46">
        <w:rPr>
          <w:b/>
          <w:color w:val="2E74B5" w:themeColor="accent1" w:themeShade="BF"/>
          <w:sz w:val="56"/>
          <w:szCs w:val="56"/>
        </w:rPr>
        <w:t>GFWC</w:t>
      </w:r>
    </w:p>
    <w:p w14:paraId="05D62163" w14:textId="77777777" w:rsidR="00EA1B46" w:rsidRDefault="00EA1B46" w:rsidP="00EA1B46">
      <w:pPr>
        <w:rPr>
          <w:b/>
          <w:color w:val="2E74B5" w:themeColor="accent1" w:themeShade="BF"/>
          <w:sz w:val="56"/>
          <w:szCs w:val="56"/>
        </w:rPr>
      </w:pPr>
      <w:r>
        <w:rPr>
          <w:b/>
          <w:color w:val="2E74B5" w:themeColor="accent1" w:themeShade="BF"/>
          <w:sz w:val="56"/>
          <w:szCs w:val="56"/>
        </w:rPr>
        <w:t>It’s a</w:t>
      </w:r>
    </w:p>
    <w:p w14:paraId="02CB8C5D" w14:textId="77777777" w:rsidR="00EA1B46" w:rsidRDefault="00EA1B46" w:rsidP="00EA1B46">
      <w:pPr>
        <w:rPr>
          <w:b/>
          <w:color w:val="2E74B5" w:themeColor="accent1" w:themeShade="BF"/>
          <w:sz w:val="56"/>
          <w:szCs w:val="56"/>
        </w:rPr>
      </w:pPr>
      <w:r>
        <w:rPr>
          <w:b/>
          <w:color w:val="2E74B5" w:themeColor="accent1" w:themeShade="BF"/>
          <w:sz w:val="56"/>
          <w:szCs w:val="56"/>
        </w:rPr>
        <w:t>VOLUNTEER</w:t>
      </w:r>
    </w:p>
    <w:p w14:paraId="2D0FCFCC" w14:textId="2D5A29A5" w:rsidR="00854893" w:rsidRDefault="00EA1B46" w:rsidP="00E240D8">
      <w:pPr>
        <w:rPr>
          <w:b/>
          <w:sz w:val="32"/>
          <w:szCs w:val="32"/>
        </w:rPr>
      </w:pPr>
      <w:r>
        <w:rPr>
          <w:b/>
          <w:color w:val="2E74B5" w:themeColor="accent1" w:themeShade="BF"/>
          <w:sz w:val="56"/>
          <w:szCs w:val="56"/>
        </w:rPr>
        <w:t>THING!</w:t>
      </w:r>
    </w:p>
    <w:p w14:paraId="202E92CB" w14:textId="77777777" w:rsidR="00FE7105" w:rsidRDefault="00FE7105" w:rsidP="00AC27B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14:paraId="35C2301E" w14:textId="77777777" w:rsidR="00FE7105" w:rsidRPr="00FE7105" w:rsidRDefault="00FE7105" w:rsidP="00AC27B8">
      <w:pPr>
        <w:jc w:val="left"/>
        <w:rPr>
          <w:b/>
          <w:sz w:val="32"/>
          <w:szCs w:val="32"/>
        </w:rPr>
      </w:pPr>
    </w:p>
    <w:sectPr w:rsidR="00FE7105" w:rsidRPr="00FE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26BBC" w14:textId="77777777" w:rsidR="00797F39" w:rsidRDefault="00797F39" w:rsidP="00E85773">
      <w:r>
        <w:separator/>
      </w:r>
    </w:p>
  </w:endnote>
  <w:endnote w:type="continuationSeparator" w:id="0">
    <w:p w14:paraId="7766903D" w14:textId="77777777" w:rsidR="00797F39" w:rsidRDefault="00797F39" w:rsidP="00E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C90D2" w14:textId="77777777" w:rsidR="00797F39" w:rsidRDefault="00797F39" w:rsidP="00E85773">
      <w:r>
        <w:separator/>
      </w:r>
    </w:p>
  </w:footnote>
  <w:footnote w:type="continuationSeparator" w:id="0">
    <w:p w14:paraId="1CE5C815" w14:textId="77777777" w:rsidR="00797F39" w:rsidRDefault="00797F39" w:rsidP="00E8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8B"/>
    <w:rsid w:val="000F068B"/>
    <w:rsid w:val="00121AB1"/>
    <w:rsid w:val="001846DB"/>
    <w:rsid w:val="00206A60"/>
    <w:rsid w:val="002350BD"/>
    <w:rsid w:val="00311385"/>
    <w:rsid w:val="003A6930"/>
    <w:rsid w:val="0050291B"/>
    <w:rsid w:val="00516A02"/>
    <w:rsid w:val="0059538A"/>
    <w:rsid w:val="0069053A"/>
    <w:rsid w:val="0077035B"/>
    <w:rsid w:val="007713E6"/>
    <w:rsid w:val="00797F39"/>
    <w:rsid w:val="008071C1"/>
    <w:rsid w:val="00837F50"/>
    <w:rsid w:val="00854893"/>
    <w:rsid w:val="008B7977"/>
    <w:rsid w:val="008E606F"/>
    <w:rsid w:val="00903D5E"/>
    <w:rsid w:val="0091095D"/>
    <w:rsid w:val="00931E7C"/>
    <w:rsid w:val="00947B3C"/>
    <w:rsid w:val="00980D52"/>
    <w:rsid w:val="00997283"/>
    <w:rsid w:val="00A51B34"/>
    <w:rsid w:val="00A54DEE"/>
    <w:rsid w:val="00A9390C"/>
    <w:rsid w:val="00AC27B8"/>
    <w:rsid w:val="00BE6E5D"/>
    <w:rsid w:val="00C6746A"/>
    <w:rsid w:val="00CC0707"/>
    <w:rsid w:val="00D612E6"/>
    <w:rsid w:val="00DA3CBD"/>
    <w:rsid w:val="00DB1A94"/>
    <w:rsid w:val="00E240D8"/>
    <w:rsid w:val="00E85773"/>
    <w:rsid w:val="00E93B02"/>
    <w:rsid w:val="00EA1B46"/>
    <w:rsid w:val="00F050C6"/>
    <w:rsid w:val="00F62D31"/>
    <w:rsid w:val="00F82F9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A403"/>
  <w15:chartTrackingRefBased/>
  <w15:docId w15:val="{A95279E6-7584-4B8D-93B4-DBE60CA2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773"/>
  </w:style>
  <w:style w:type="paragraph" w:styleId="Footer">
    <w:name w:val="footer"/>
    <w:basedOn w:val="Normal"/>
    <w:link w:val="FooterChar"/>
    <w:uiPriority w:val="99"/>
    <w:unhideWhenUsed/>
    <w:rsid w:val="00E85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773"/>
  </w:style>
  <w:style w:type="paragraph" w:styleId="BalloonText">
    <w:name w:val="Balloon Text"/>
    <w:basedOn w:val="Normal"/>
    <w:link w:val="BalloonTextChar"/>
    <w:uiPriority w:val="99"/>
    <w:semiHidden/>
    <w:unhideWhenUsed/>
    <w:rsid w:val="00947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Kathy</cp:lastModifiedBy>
  <cp:revision>2</cp:revision>
  <cp:lastPrinted>2024-02-26T02:55:00Z</cp:lastPrinted>
  <dcterms:created xsi:type="dcterms:W3CDTF">2024-03-04T03:27:00Z</dcterms:created>
  <dcterms:modified xsi:type="dcterms:W3CDTF">2024-03-04T03:27:00Z</dcterms:modified>
</cp:coreProperties>
</file>