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1009" w:tblpY="-62"/>
        <w:tblW w:w="0" w:type="auto"/>
        <w:tblLook w:val="04A0" w:firstRow="1" w:lastRow="0" w:firstColumn="1" w:lastColumn="0" w:noHBand="0" w:noVBand="1"/>
      </w:tblPr>
      <w:tblGrid>
        <w:gridCol w:w="53"/>
        <w:gridCol w:w="10453"/>
        <w:gridCol w:w="78"/>
      </w:tblGrid>
      <w:tr w:rsidR="0050436A" w:rsidRPr="0087233D" w14:paraId="4788103A" w14:textId="77777777" w:rsidTr="0050436A">
        <w:tc>
          <w:tcPr>
            <w:tcW w:w="10584" w:type="dxa"/>
            <w:gridSpan w:val="3"/>
          </w:tcPr>
          <w:tbl>
            <w:tblPr>
              <w:tblW w:w="3135" w:type="dxa"/>
              <w:tblLook w:val="04A0" w:firstRow="1" w:lastRow="0" w:firstColumn="1" w:lastColumn="0" w:noHBand="0" w:noVBand="1"/>
            </w:tblPr>
            <w:tblGrid>
              <w:gridCol w:w="3135"/>
            </w:tblGrid>
            <w:tr w:rsidR="006B4D5E" w:rsidRPr="0087233D" w14:paraId="7CCDD9F7" w14:textId="77777777" w:rsidTr="006B4D5E">
              <w:tc>
                <w:tcPr>
                  <w:tcW w:w="3135" w:type="dxa"/>
                </w:tcPr>
                <w:p w14:paraId="1EBA6BE2" w14:textId="77777777" w:rsidR="006B4D5E" w:rsidRPr="0087233D" w:rsidRDefault="006B4D5E" w:rsidP="001C3B4A">
                  <w:pPr>
                    <w:framePr w:hSpace="180" w:wrap="around" w:vAnchor="text" w:hAnchor="page" w:x="1009" w:y="-6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6"/>
                    </w:rPr>
                  </w:pPr>
                </w:p>
              </w:tc>
            </w:tr>
          </w:tbl>
          <w:p w14:paraId="002FDEEE" w14:textId="77777777" w:rsidR="0050436A" w:rsidRPr="0087233D" w:rsidRDefault="0050436A" w:rsidP="0050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50436A" w:rsidRPr="0087233D" w14:paraId="29CE7929" w14:textId="77777777" w:rsidTr="00270852">
        <w:trPr>
          <w:gridBefore w:val="1"/>
          <w:gridAfter w:val="1"/>
          <w:wBefore w:w="53" w:type="dxa"/>
          <w:wAfter w:w="78" w:type="dxa"/>
        </w:trPr>
        <w:tc>
          <w:tcPr>
            <w:tcW w:w="10453" w:type="dxa"/>
            <w:shd w:val="clear" w:color="auto" w:fill="auto"/>
          </w:tcPr>
          <w:p w14:paraId="49E34AA7" w14:textId="77777777" w:rsidR="0050436A" w:rsidRPr="0087233D" w:rsidRDefault="0050436A" w:rsidP="005043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7233D">
              <w:rPr>
                <w:rFonts w:ascii="Arial" w:hAnsi="Arial" w:cs="Arial"/>
                <w:b/>
                <w:bCs/>
                <w:sz w:val="36"/>
              </w:rPr>
              <w:t>GFWC/CT North Central District Day Registration</w:t>
            </w:r>
          </w:p>
          <w:p w14:paraId="7743EDE6" w14:textId="77777777" w:rsidR="0050436A" w:rsidRDefault="0050436A" w:rsidP="0045670D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70852">
              <w:rPr>
                <w:rFonts w:ascii="Arial" w:hAnsi="Arial" w:cs="Arial"/>
                <w:sz w:val="28"/>
              </w:rPr>
              <w:t xml:space="preserve">Saturday, </w:t>
            </w:r>
            <w:r w:rsidR="00182706" w:rsidRPr="00270852">
              <w:rPr>
                <w:rFonts w:ascii="Arial" w:hAnsi="Arial" w:cs="Arial"/>
                <w:sz w:val="28"/>
              </w:rPr>
              <w:t>April</w:t>
            </w:r>
            <w:r w:rsidR="0045670D">
              <w:rPr>
                <w:rFonts w:ascii="Arial" w:hAnsi="Arial" w:cs="Arial"/>
                <w:sz w:val="28"/>
              </w:rPr>
              <w:t>13, 2024</w:t>
            </w:r>
          </w:p>
          <w:p w14:paraId="1CC417B7" w14:textId="47CD5666" w:rsidR="0045670D" w:rsidRPr="0045670D" w:rsidRDefault="001246B3" w:rsidP="0045670D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Elizabeth’s </w:t>
            </w:r>
            <w:r w:rsidR="00781369">
              <w:rPr>
                <w:rFonts w:ascii="Arial" w:hAnsi="Arial" w:cs="Arial"/>
                <w:sz w:val="28"/>
              </w:rPr>
              <w:t>B</w:t>
            </w:r>
            <w:r>
              <w:rPr>
                <w:rFonts w:ascii="Arial" w:hAnsi="Arial" w:cs="Arial"/>
                <w:sz w:val="28"/>
              </w:rPr>
              <w:t xml:space="preserve">ar </w:t>
            </w:r>
            <w:r w:rsidR="00781369">
              <w:rPr>
                <w:rFonts w:ascii="Arial" w:hAnsi="Arial" w:cs="Arial"/>
                <w:sz w:val="28"/>
              </w:rPr>
              <w:t>&amp; Restaurant, 4 Prospect Hill Rd, East Windsor, CT 06088</w:t>
            </w:r>
          </w:p>
        </w:tc>
      </w:tr>
      <w:tr w:rsidR="0050436A" w:rsidRPr="0087233D" w14:paraId="48EB0ADC" w14:textId="77777777" w:rsidTr="00270852">
        <w:trPr>
          <w:gridBefore w:val="1"/>
          <w:gridAfter w:val="1"/>
          <w:wBefore w:w="53" w:type="dxa"/>
          <w:wAfter w:w="78" w:type="dxa"/>
        </w:trPr>
        <w:tc>
          <w:tcPr>
            <w:tcW w:w="10453" w:type="dxa"/>
            <w:shd w:val="clear" w:color="auto" w:fill="auto"/>
          </w:tcPr>
          <w:p w14:paraId="710ADDC7" w14:textId="77777777" w:rsidR="0050436A" w:rsidRPr="0087233D" w:rsidRDefault="0050436A" w:rsidP="0050436A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37F95309" w14:textId="33EBF365" w:rsidR="00A154F0" w:rsidRPr="0087233D" w:rsidRDefault="00A154F0" w:rsidP="008E17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233D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72F34DBE" w14:textId="5879A1FF" w:rsidR="00F95E0B" w:rsidRPr="0087233D" w:rsidRDefault="00363C74" w:rsidP="005E7441">
      <w:pPr>
        <w:jc w:val="center"/>
        <w:rPr>
          <w:rFonts w:ascii="Arial" w:hAnsi="Arial" w:cs="Arial"/>
          <w:b/>
          <w:bCs/>
          <w:sz w:val="24"/>
        </w:rPr>
      </w:pPr>
      <w:r w:rsidRPr="0087233D">
        <w:rPr>
          <w:rFonts w:ascii="Arial" w:hAnsi="Arial" w:cs="Arial"/>
          <w:b/>
          <w:bCs/>
          <w:sz w:val="24"/>
        </w:rPr>
        <w:t>(Must be received by April</w:t>
      </w:r>
      <w:r w:rsidR="00182706" w:rsidRPr="0087233D">
        <w:rPr>
          <w:rFonts w:ascii="Arial" w:hAnsi="Arial" w:cs="Arial"/>
          <w:b/>
          <w:bCs/>
          <w:sz w:val="24"/>
        </w:rPr>
        <w:t xml:space="preserve"> </w:t>
      </w:r>
      <w:r w:rsidR="00270852">
        <w:rPr>
          <w:rFonts w:ascii="Arial" w:hAnsi="Arial" w:cs="Arial"/>
          <w:b/>
          <w:bCs/>
          <w:sz w:val="24"/>
        </w:rPr>
        <w:t>1</w:t>
      </w:r>
      <w:r w:rsidR="00270852" w:rsidRPr="00270852">
        <w:rPr>
          <w:rFonts w:ascii="Arial" w:hAnsi="Arial" w:cs="Arial"/>
          <w:b/>
          <w:bCs/>
          <w:sz w:val="24"/>
          <w:vertAlign w:val="superscript"/>
        </w:rPr>
        <w:t>st</w:t>
      </w:r>
      <w:r w:rsidR="00270852">
        <w:rPr>
          <w:rFonts w:ascii="Arial" w:hAnsi="Arial" w:cs="Arial"/>
          <w:b/>
          <w:bCs/>
          <w:sz w:val="24"/>
        </w:rPr>
        <w:t xml:space="preserve"> – no exceptions</w:t>
      </w:r>
      <w:r w:rsidR="00A154F0" w:rsidRPr="0087233D">
        <w:rPr>
          <w:rFonts w:ascii="Arial" w:hAnsi="Arial" w:cs="Arial"/>
          <w:b/>
          <w:bCs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54F0" w:rsidRPr="0087233D" w14:paraId="5B15CDD2" w14:textId="77777777" w:rsidTr="00A82C75">
        <w:tc>
          <w:tcPr>
            <w:tcW w:w="10790" w:type="dxa"/>
          </w:tcPr>
          <w:p w14:paraId="7AFA6B2E" w14:textId="2A9B1896" w:rsidR="00A154F0" w:rsidRPr="00270852" w:rsidRDefault="00A154F0" w:rsidP="00A82C7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270852">
              <w:rPr>
                <w:rFonts w:ascii="Arial" w:hAnsi="Arial" w:cs="Arial"/>
                <w:i/>
                <w:sz w:val="24"/>
              </w:rPr>
              <w:t>Registration: $</w:t>
            </w:r>
            <w:r w:rsidR="0045670D">
              <w:rPr>
                <w:rFonts w:ascii="Arial" w:hAnsi="Arial" w:cs="Arial"/>
                <w:i/>
                <w:sz w:val="24"/>
              </w:rPr>
              <w:t>6</w:t>
            </w:r>
            <w:r w:rsidRPr="00270852">
              <w:rPr>
                <w:rFonts w:ascii="Arial" w:hAnsi="Arial" w:cs="Arial"/>
                <w:i/>
                <w:sz w:val="24"/>
              </w:rPr>
              <w:t xml:space="preserve">     Lunch: $</w:t>
            </w:r>
            <w:r w:rsidR="00270852" w:rsidRPr="00270852">
              <w:rPr>
                <w:rFonts w:ascii="Arial" w:hAnsi="Arial" w:cs="Arial"/>
                <w:i/>
                <w:sz w:val="24"/>
              </w:rPr>
              <w:t>3</w:t>
            </w:r>
            <w:r w:rsidR="0045670D">
              <w:rPr>
                <w:rFonts w:ascii="Arial" w:hAnsi="Arial" w:cs="Arial"/>
                <w:i/>
                <w:sz w:val="24"/>
              </w:rPr>
              <w:t>4</w:t>
            </w:r>
            <w:r w:rsidRPr="00270852">
              <w:rPr>
                <w:rFonts w:ascii="Arial" w:hAnsi="Arial" w:cs="Arial"/>
                <w:i/>
                <w:sz w:val="24"/>
              </w:rPr>
              <w:t xml:space="preserve">    Total: $</w:t>
            </w:r>
            <w:r w:rsidR="00EF3D0B" w:rsidRPr="00270852">
              <w:rPr>
                <w:rFonts w:ascii="Arial" w:hAnsi="Arial" w:cs="Arial"/>
                <w:i/>
                <w:sz w:val="24"/>
              </w:rPr>
              <w:t xml:space="preserve">40 </w:t>
            </w:r>
          </w:p>
          <w:p w14:paraId="1C9D7DF6" w14:textId="77777777" w:rsidR="00F543B4" w:rsidRPr="0087233D" w:rsidRDefault="00F543B4" w:rsidP="008B1CA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9451"/>
            </w:tblGrid>
            <w:tr w:rsidR="00DE2060" w:rsidRPr="0087233D" w14:paraId="09AB43E0" w14:textId="77777777" w:rsidTr="0045670D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EA61" w14:textId="55A2CCBB" w:rsidR="00484642" w:rsidRPr="0087233D" w:rsidRDefault="0045670D" w:rsidP="0048464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      </w:t>
                  </w:r>
                  <w:r w:rsidR="00484642" w:rsidRPr="0087233D">
                    <w:rPr>
                      <w:rFonts w:ascii="Arial" w:hAnsi="Arial" w:cs="Arial"/>
                      <w:b/>
                      <w:bCs/>
                      <w:sz w:val="24"/>
                    </w:rPr>
                    <w:t>____</w:t>
                  </w:r>
                </w:p>
                <w:p w14:paraId="7F2178D2" w14:textId="77777777" w:rsidR="00DE2060" w:rsidRPr="0087233D" w:rsidRDefault="00DE2060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  <w:p w14:paraId="786A5A6E" w14:textId="41B78F97" w:rsidR="003C34D3" w:rsidRPr="0087233D" w:rsidRDefault="003C34D3" w:rsidP="0048464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A822F" w14:textId="77777777" w:rsidR="0045670D" w:rsidRDefault="0045670D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04476315" w14:textId="23882274" w:rsidR="00DE2060" w:rsidRDefault="0045670D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Buffet Lunch:</w:t>
                  </w:r>
                  <w:r w:rsidR="00FC112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7330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Chicken Milanese;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7330E" w:rsidRPr="00FC112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Sweet Sausage </w:t>
                  </w:r>
                  <w:r w:rsidR="0067330E" w:rsidRPr="0067330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Over Penne, </w:t>
                  </w:r>
                  <w:r w:rsidR="00FC112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67330E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Marinara over Penne, Roasted Pork Loin</w:t>
                  </w:r>
                </w:p>
                <w:p w14:paraId="56DE6A09" w14:textId="3CF74C73" w:rsidR="000128AD" w:rsidRDefault="000128AD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Dessert Provided by Women’s Club of Windsor</w:t>
                  </w:r>
                  <w:r w:rsidR="00EB0AB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Locks</w:t>
                  </w:r>
                </w:p>
                <w:p w14:paraId="723FF71E" w14:textId="77777777" w:rsidR="0067330E" w:rsidRPr="0087233D" w:rsidRDefault="0067330E" w:rsidP="008B1CA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231C245A" w14:textId="204EA61D" w:rsidR="00DE2060" w:rsidRPr="0087233D" w:rsidRDefault="00DE2060" w:rsidP="008B1CA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BEE2BDE" w14:textId="4AF41551" w:rsidR="00DE2060" w:rsidRPr="0087233D" w:rsidRDefault="00DE2060" w:rsidP="00F144F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DE2060" w:rsidRPr="0087233D" w14:paraId="563F928A" w14:textId="77777777" w:rsidTr="00A82C75">
        <w:tc>
          <w:tcPr>
            <w:tcW w:w="10790" w:type="dxa"/>
          </w:tcPr>
          <w:p w14:paraId="3BBA04E2" w14:textId="205C758E" w:rsidR="007022E8" w:rsidRDefault="000B6079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 xml:space="preserve">   </w:t>
            </w:r>
            <w:r w:rsidR="00E9694E">
              <w:rPr>
                <w:rFonts w:ascii="Arial" w:hAnsi="Arial" w:cs="Arial"/>
                <w:b/>
                <w:bCs/>
                <w:iCs/>
                <w:sz w:val="24"/>
              </w:rPr>
              <w:t xml:space="preserve"> </w:t>
            </w:r>
          </w:p>
          <w:p w14:paraId="7A84DDD8" w14:textId="19E9DC6D" w:rsidR="007022E8" w:rsidRPr="007022E8" w:rsidRDefault="007022E8" w:rsidP="00DE206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6E85D9E3" w14:textId="77777777" w:rsidR="00A63708" w:rsidRPr="003460FE" w:rsidRDefault="00A63708" w:rsidP="0003127D">
      <w:pPr>
        <w:rPr>
          <w:rFonts w:ascii="Arial" w:hAnsi="Arial" w:cs="Arial"/>
          <w:sz w:val="24"/>
          <w:szCs w:val="24"/>
        </w:rPr>
      </w:pPr>
    </w:p>
    <w:p w14:paraId="2004C92F" w14:textId="41E2A0C2" w:rsidR="0003127D" w:rsidRPr="0087233D" w:rsidRDefault="0003127D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Club Name____________________________</w:t>
      </w:r>
      <w:r w:rsidR="00F543B4" w:rsidRPr="0087233D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14:paraId="72A6E351" w14:textId="1B1A8195" w:rsidR="0003127D" w:rsidRPr="0087233D" w:rsidRDefault="0003127D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Contact Person ____________________________________________________</w:t>
      </w:r>
    </w:p>
    <w:p w14:paraId="076B9310" w14:textId="1B4EE96A" w:rsidR="0003127D" w:rsidRPr="0087233D" w:rsidRDefault="0003127D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E-Mail__________________________ Teleph</w:t>
      </w:r>
      <w:r w:rsidR="00F543B4" w:rsidRPr="0087233D">
        <w:rPr>
          <w:rFonts w:ascii="Arial" w:hAnsi="Arial" w:cs="Arial"/>
          <w:b/>
          <w:bCs/>
          <w:sz w:val="24"/>
          <w:szCs w:val="24"/>
        </w:rPr>
        <w:t>one_________________________</w:t>
      </w:r>
    </w:p>
    <w:p w14:paraId="44F5915F" w14:textId="77777777" w:rsidR="003C487A" w:rsidRPr="0087233D" w:rsidRDefault="003C487A" w:rsidP="0003127D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>Enclosed is (1) check in the amount of $___________ for ____________ reservations</w:t>
      </w:r>
    </w:p>
    <w:p w14:paraId="1BD6CB12" w14:textId="77777777" w:rsidR="0003127D" w:rsidRPr="0087233D" w:rsidRDefault="009E673E" w:rsidP="009E673E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7233D">
        <w:rPr>
          <w:rFonts w:ascii="Arial" w:hAnsi="Arial" w:cs="Arial"/>
          <w:b/>
          <w:bCs/>
          <w:i/>
          <w:sz w:val="24"/>
          <w:szCs w:val="24"/>
        </w:rPr>
        <w:t xml:space="preserve">(Please make check payable to </w:t>
      </w:r>
      <w:r w:rsidR="00F144FB" w:rsidRPr="0087233D">
        <w:rPr>
          <w:rFonts w:ascii="Arial" w:hAnsi="Arial" w:cs="Arial"/>
          <w:b/>
          <w:bCs/>
          <w:i/>
          <w:sz w:val="24"/>
          <w:szCs w:val="24"/>
        </w:rPr>
        <w:t>GFWC NE CT</w:t>
      </w:r>
      <w:r w:rsidRPr="0087233D">
        <w:rPr>
          <w:rFonts w:ascii="Arial" w:hAnsi="Arial" w:cs="Arial"/>
          <w:b/>
          <w:bCs/>
          <w:i/>
          <w:sz w:val="24"/>
          <w:szCs w:val="24"/>
        </w:rPr>
        <w:t>)</w:t>
      </w:r>
    </w:p>
    <w:p w14:paraId="2027FB47" w14:textId="4FE4B45F" w:rsidR="003D474C" w:rsidRPr="0087233D" w:rsidRDefault="00F543B4" w:rsidP="009E673E">
      <w:pPr>
        <w:rPr>
          <w:rFonts w:ascii="Arial" w:hAnsi="Arial" w:cs="Arial"/>
          <w:b/>
          <w:bCs/>
          <w:sz w:val="24"/>
          <w:szCs w:val="24"/>
        </w:rPr>
      </w:pPr>
      <w:r w:rsidRPr="0087233D">
        <w:rPr>
          <w:rFonts w:ascii="Arial" w:hAnsi="Arial" w:cs="Arial"/>
          <w:b/>
          <w:bCs/>
          <w:sz w:val="24"/>
          <w:szCs w:val="24"/>
        </w:rPr>
        <w:t xml:space="preserve">Registration must be received by April </w:t>
      </w:r>
      <w:r w:rsidR="00484642">
        <w:rPr>
          <w:rFonts w:ascii="Arial" w:hAnsi="Arial" w:cs="Arial"/>
          <w:b/>
          <w:bCs/>
          <w:sz w:val="24"/>
          <w:szCs w:val="24"/>
        </w:rPr>
        <w:t>1st</w:t>
      </w:r>
      <w:r w:rsidRPr="0087233D">
        <w:rPr>
          <w:rFonts w:ascii="Arial" w:hAnsi="Arial" w:cs="Arial"/>
          <w:b/>
          <w:bCs/>
          <w:sz w:val="24"/>
          <w:szCs w:val="24"/>
        </w:rPr>
        <w:t>.  Mail to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>:</w:t>
      </w:r>
      <w:r w:rsidR="00CF5183" w:rsidRPr="0087233D">
        <w:rPr>
          <w:rFonts w:ascii="Arial" w:hAnsi="Arial" w:cs="Arial"/>
          <w:b/>
          <w:bCs/>
          <w:sz w:val="24"/>
          <w:szCs w:val="24"/>
        </w:rPr>
        <w:t xml:space="preserve">  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 xml:space="preserve">Kathy Barnes, 653 </w:t>
      </w:r>
      <w:proofErr w:type="spellStart"/>
      <w:r w:rsidR="003D474C" w:rsidRPr="0087233D">
        <w:rPr>
          <w:rFonts w:ascii="Arial" w:hAnsi="Arial" w:cs="Arial"/>
          <w:b/>
          <w:bCs/>
          <w:sz w:val="24"/>
          <w:szCs w:val="24"/>
        </w:rPr>
        <w:t>Shenipsit</w:t>
      </w:r>
      <w:proofErr w:type="spellEnd"/>
      <w:r w:rsidR="003D474C" w:rsidRPr="0087233D">
        <w:rPr>
          <w:rFonts w:ascii="Arial" w:hAnsi="Arial" w:cs="Arial"/>
          <w:b/>
          <w:bCs/>
          <w:sz w:val="24"/>
          <w:szCs w:val="24"/>
        </w:rPr>
        <w:t xml:space="preserve"> Lake Rd., Tol</w:t>
      </w:r>
      <w:r w:rsidR="00363C74" w:rsidRPr="0087233D">
        <w:rPr>
          <w:rFonts w:ascii="Arial" w:hAnsi="Arial" w:cs="Arial"/>
          <w:b/>
          <w:bCs/>
          <w:sz w:val="24"/>
          <w:szCs w:val="24"/>
        </w:rPr>
        <w:t>land, CT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 xml:space="preserve"> </w:t>
      </w:r>
      <w:r w:rsidR="00BD0457" w:rsidRPr="0087233D">
        <w:rPr>
          <w:rFonts w:ascii="Arial" w:hAnsi="Arial" w:cs="Arial"/>
          <w:b/>
          <w:bCs/>
          <w:sz w:val="24"/>
          <w:szCs w:val="24"/>
        </w:rPr>
        <w:t>06084 (</w:t>
      </w:r>
      <w:r w:rsidR="00CF5183" w:rsidRPr="0087233D">
        <w:rPr>
          <w:rFonts w:ascii="Arial" w:hAnsi="Arial" w:cs="Arial"/>
          <w:b/>
          <w:bCs/>
          <w:sz w:val="24"/>
          <w:szCs w:val="24"/>
        </w:rPr>
        <w:t>gfwc.kathybarnes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>@</w:t>
      </w:r>
      <w:r w:rsidRPr="0087233D">
        <w:rPr>
          <w:rFonts w:ascii="Arial" w:hAnsi="Arial" w:cs="Arial"/>
          <w:b/>
          <w:bCs/>
          <w:sz w:val="24"/>
          <w:szCs w:val="24"/>
        </w:rPr>
        <w:t>gmail.com</w:t>
      </w:r>
      <w:r w:rsidR="003D474C" w:rsidRPr="0087233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63708" w:rsidRPr="0087233D" w14:paraId="7639A82E" w14:textId="77777777" w:rsidTr="00A82C75">
        <w:tc>
          <w:tcPr>
            <w:tcW w:w="10790" w:type="dxa"/>
            <w:gridSpan w:val="2"/>
          </w:tcPr>
          <w:p w14:paraId="38DFA13E" w14:textId="31CBA4CB" w:rsidR="00A63708" w:rsidRPr="0087233D" w:rsidRDefault="00F543B4" w:rsidP="00F54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33D">
              <w:rPr>
                <w:rFonts w:ascii="Arial" w:hAnsi="Arial" w:cs="Arial"/>
                <w:b/>
                <w:bCs/>
                <w:sz w:val="24"/>
                <w:szCs w:val="24"/>
              </w:rPr>
              <w:t>If this registration is for multiple members, please list each person included</w:t>
            </w:r>
            <w:r w:rsidR="00A63708" w:rsidRPr="0087233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63708" w:rsidRPr="0087233D" w14:paraId="33286CBD" w14:textId="77777777" w:rsidTr="00A82C75">
        <w:tc>
          <w:tcPr>
            <w:tcW w:w="5395" w:type="dxa"/>
          </w:tcPr>
          <w:p w14:paraId="1CF5D2B1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1DA08C05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A63708" w:rsidRPr="0087233D" w14:paraId="42E17FC1" w14:textId="77777777" w:rsidTr="00A82C75">
        <w:tc>
          <w:tcPr>
            <w:tcW w:w="5395" w:type="dxa"/>
          </w:tcPr>
          <w:p w14:paraId="30E06F18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2D12BCCB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A63708" w:rsidRPr="0087233D" w14:paraId="5401B345" w14:textId="77777777" w:rsidTr="00A82C75">
        <w:tc>
          <w:tcPr>
            <w:tcW w:w="5395" w:type="dxa"/>
          </w:tcPr>
          <w:p w14:paraId="5FEED7F1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68DF27AB" w14:textId="77777777" w:rsidR="00A63708" w:rsidRPr="0087233D" w:rsidRDefault="00A63708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8E1761" w:rsidRPr="0087233D" w14:paraId="590BC255" w14:textId="77777777" w:rsidTr="00A82C75">
        <w:tc>
          <w:tcPr>
            <w:tcW w:w="5395" w:type="dxa"/>
          </w:tcPr>
          <w:p w14:paraId="3A96DA85" w14:textId="77777777" w:rsidR="008E1761" w:rsidRPr="0087233D" w:rsidRDefault="008E1761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4849FA15" w14:textId="77777777" w:rsidR="008E1761" w:rsidRPr="0087233D" w:rsidRDefault="008E1761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45670D" w:rsidRPr="0087233D" w14:paraId="234AE4BC" w14:textId="77777777" w:rsidTr="00A82C75">
        <w:tc>
          <w:tcPr>
            <w:tcW w:w="5395" w:type="dxa"/>
          </w:tcPr>
          <w:p w14:paraId="680DED15" w14:textId="77777777" w:rsidR="0045670D" w:rsidRPr="0087233D" w:rsidRDefault="0045670D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794D3DDB" w14:textId="77777777" w:rsidR="0045670D" w:rsidRPr="0087233D" w:rsidRDefault="0045670D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45670D" w:rsidRPr="0087233D" w14:paraId="6EA75068" w14:textId="77777777" w:rsidTr="00A82C75">
        <w:tc>
          <w:tcPr>
            <w:tcW w:w="5395" w:type="dxa"/>
          </w:tcPr>
          <w:p w14:paraId="11E7C7B0" w14:textId="77777777" w:rsidR="0045670D" w:rsidRPr="0087233D" w:rsidRDefault="0045670D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03E4769E" w14:textId="77777777" w:rsidR="0045670D" w:rsidRPr="0087233D" w:rsidRDefault="0045670D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45670D" w:rsidRPr="0087233D" w14:paraId="673F60C0" w14:textId="77777777" w:rsidTr="00A82C75">
        <w:tc>
          <w:tcPr>
            <w:tcW w:w="5395" w:type="dxa"/>
          </w:tcPr>
          <w:p w14:paraId="4CE49F7B" w14:textId="77777777" w:rsidR="0045670D" w:rsidRPr="0087233D" w:rsidRDefault="0045670D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79C720B9" w14:textId="77777777" w:rsidR="0045670D" w:rsidRPr="0087233D" w:rsidRDefault="0045670D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  <w:tr w:rsidR="008324CF" w:rsidRPr="0087233D" w14:paraId="33FB8D33" w14:textId="77777777" w:rsidTr="00A82C75">
        <w:tc>
          <w:tcPr>
            <w:tcW w:w="5395" w:type="dxa"/>
          </w:tcPr>
          <w:p w14:paraId="497FADED" w14:textId="77777777" w:rsidR="008324CF" w:rsidRPr="0087233D" w:rsidRDefault="008324CF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  <w:tc>
          <w:tcPr>
            <w:tcW w:w="5395" w:type="dxa"/>
          </w:tcPr>
          <w:p w14:paraId="42403344" w14:textId="77777777" w:rsidR="008324CF" w:rsidRPr="0087233D" w:rsidRDefault="008324CF" w:rsidP="00A82C75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28"/>
              </w:rPr>
            </w:pPr>
          </w:p>
        </w:tc>
      </w:tr>
    </w:tbl>
    <w:p w14:paraId="326125DE" w14:textId="77777777" w:rsidR="000D6513" w:rsidRPr="0087233D" w:rsidRDefault="000D6513" w:rsidP="003460FE">
      <w:pPr>
        <w:rPr>
          <w:rFonts w:ascii="Arial" w:hAnsi="Arial" w:cs="Arial"/>
          <w:b/>
          <w:bCs/>
          <w:sz w:val="20"/>
        </w:rPr>
      </w:pPr>
    </w:p>
    <w:sectPr w:rsidR="000D6513" w:rsidRPr="0087233D" w:rsidSect="00F63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0E"/>
    <w:rsid w:val="000128AD"/>
    <w:rsid w:val="0003127D"/>
    <w:rsid w:val="00037EEE"/>
    <w:rsid w:val="0005334E"/>
    <w:rsid w:val="000B6079"/>
    <w:rsid w:val="000D6513"/>
    <w:rsid w:val="00117062"/>
    <w:rsid w:val="00120D0B"/>
    <w:rsid w:val="001246B3"/>
    <w:rsid w:val="00182706"/>
    <w:rsid w:val="00197B0F"/>
    <w:rsid w:val="001B0A54"/>
    <w:rsid w:val="001C2CEA"/>
    <w:rsid w:val="001C3B4A"/>
    <w:rsid w:val="00203CD6"/>
    <w:rsid w:val="0020616F"/>
    <w:rsid w:val="00270852"/>
    <w:rsid w:val="002955B2"/>
    <w:rsid w:val="002E274F"/>
    <w:rsid w:val="002F072C"/>
    <w:rsid w:val="0030151A"/>
    <w:rsid w:val="003173E7"/>
    <w:rsid w:val="00333684"/>
    <w:rsid w:val="003460FE"/>
    <w:rsid w:val="00363C74"/>
    <w:rsid w:val="00377755"/>
    <w:rsid w:val="003A70BD"/>
    <w:rsid w:val="003B6CB2"/>
    <w:rsid w:val="003C34D3"/>
    <w:rsid w:val="003C487A"/>
    <w:rsid w:val="003D474C"/>
    <w:rsid w:val="00444DB9"/>
    <w:rsid w:val="004513B2"/>
    <w:rsid w:val="0045641D"/>
    <w:rsid w:val="0045670D"/>
    <w:rsid w:val="00484642"/>
    <w:rsid w:val="004921FA"/>
    <w:rsid w:val="004942C7"/>
    <w:rsid w:val="004B17FE"/>
    <w:rsid w:val="004F77D3"/>
    <w:rsid w:val="0050436A"/>
    <w:rsid w:val="00540B9A"/>
    <w:rsid w:val="005527BD"/>
    <w:rsid w:val="00592BBE"/>
    <w:rsid w:val="0059699A"/>
    <w:rsid w:val="005E0C86"/>
    <w:rsid w:val="005E7441"/>
    <w:rsid w:val="00602E3A"/>
    <w:rsid w:val="00612351"/>
    <w:rsid w:val="0067330E"/>
    <w:rsid w:val="00684047"/>
    <w:rsid w:val="006A3874"/>
    <w:rsid w:val="006A6C58"/>
    <w:rsid w:val="006B4D5E"/>
    <w:rsid w:val="006C0FCF"/>
    <w:rsid w:val="006F3397"/>
    <w:rsid w:val="006F4C04"/>
    <w:rsid w:val="007022E8"/>
    <w:rsid w:val="00702311"/>
    <w:rsid w:val="007446D6"/>
    <w:rsid w:val="00772C3B"/>
    <w:rsid w:val="00781369"/>
    <w:rsid w:val="00786AA7"/>
    <w:rsid w:val="008324CF"/>
    <w:rsid w:val="00855741"/>
    <w:rsid w:val="0087233D"/>
    <w:rsid w:val="00886D0D"/>
    <w:rsid w:val="008A4C06"/>
    <w:rsid w:val="008B1CAA"/>
    <w:rsid w:val="008D6FF7"/>
    <w:rsid w:val="008E1761"/>
    <w:rsid w:val="00926997"/>
    <w:rsid w:val="00933E0C"/>
    <w:rsid w:val="00960D57"/>
    <w:rsid w:val="009663F4"/>
    <w:rsid w:val="00993B40"/>
    <w:rsid w:val="00994995"/>
    <w:rsid w:val="009D0418"/>
    <w:rsid w:val="009E673E"/>
    <w:rsid w:val="00A154F0"/>
    <w:rsid w:val="00A50F03"/>
    <w:rsid w:val="00A6137E"/>
    <w:rsid w:val="00A63708"/>
    <w:rsid w:val="00A82C75"/>
    <w:rsid w:val="00A8330E"/>
    <w:rsid w:val="00AC7484"/>
    <w:rsid w:val="00AF071A"/>
    <w:rsid w:val="00AF6B72"/>
    <w:rsid w:val="00B11F44"/>
    <w:rsid w:val="00B21FF6"/>
    <w:rsid w:val="00B4324C"/>
    <w:rsid w:val="00B8099B"/>
    <w:rsid w:val="00B90B43"/>
    <w:rsid w:val="00BD0457"/>
    <w:rsid w:val="00BF1AED"/>
    <w:rsid w:val="00C17E6A"/>
    <w:rsid w:val="00C86EF0"/>
    <w:rsid w:val="00CC2F8E"/>
    <w:rsid w:val="00CF2E03"/>
    <w:rsid w:val="00CF5183"/>
    <w:rsid w:val="00D12BF2"/>
    <w:rsid w:val="00D212BE"/>
    <w:rsid w:val="00DD0BF3"/>
    <w:rsid w:val="00DE2060"/>
    <w:rsid w:val="00DE2F38"/>
    <w:rsid w:val="00DE4B0E"/>
    <w:rsid w:val="00E011F1"/>
    <w:rsid w:val="00E519C5"/>
    <w:rsid w:val="00E52D44"/>
    <w:rsid w:val="00E638AD"/>
    <w:rsid w:val="00E67FA5"/>
    <w:rsid w:val="00E9694E"/>
    <w:rsid w:val="00EB0AB2"/>
    <w:rsid w:val="00EC56B2"/>
    <w:rsid w:val="00EF3D0B"/>
    <w:rsid w:val="00F144FB"/>
    <w:rsid w:val="00F34827"/>
    <w:rsid w:val="00F424D6"/>
    <w:rsid w:val="00F52AFD"/>
    <w:rsid w:val="00F543B4"/>
    <w:rsid w:val="00F61C75"/>
    <w:rsid w:val="00F63DFC"/>
    <w:rsid w:val="00F71E2E"/>
    <w:rsid w:val="00F95E0B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60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Macauley</dc:creator>
  <cp:keywords/>
  <cp:lastModifiedBy>Kathy</cp:lastModifiedBy>
  <cp:revision>2</cp:revision>
  <cp:lastPrinted>2020-02-18T00:50:00Z</cp:lastPrinted>
  <dcterms:created xsi:type="dcterms:W3CDTF">2024-03-04T03:27:00Z</dcterms:created>
  <dcterms:modified xsi:type="dcterms:W3CDTF">2024-03-04T03:27:00Z</dcterms:modified>
</cp:coreProperties>
</file>